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5B0F12" w:rsidP="00D3033E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576CA9" w:rsidP="00CE199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Install Single Phase Complex Electrical Wiring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0E61D6" w:rsidRPr="003005F2" w:rsidRDefault="00D3033E" w:rsidP="003005F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110D2E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Earth leakage Test.</w:t>
            </w:r>
          </w:p>
          <w:p w:rsidR="00110D2E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Open Circuit Test</w:t>
            </w:r>
          </w:p>
          <w:p w:rsidR="00110D2E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Short Circuit Test</w:t>
            </w:r>
          </w:p>
          <w:p w:rsidR="00110D2E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Continuity/Loop Test</w:t>
            </w:r>
          </w:p>
          <w:p w:rsidR="00110D2E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Visual Test</w:t>
            </w:r>
          </w:p>
          <w:p w:rsidR="00110D2E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Insulation Test</w:t>
            </w:r>
            <w:bookmarkStart w:id="0" w:name="_GoBack"/>
            <w:bookmarkEnd w:id="0"/>
          </w:p>
          <w:p w:rsidR="00110D2E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Polarity Test</w:t>
            </w:r>
          </w:p>
          <w:p w:rsidR="00110D2E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Earth Resistance Test</w:t>
            </w:r>
          </w:p>
          <w:p w:rsid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Murray Loop Test</w:t>
            </w:r>
            <w:r w:rsidRPr="00110D2E">
              <w:rPr>
                <w:rFonts w:ascii="Arial" w:hAnsi="Arial" w:cs="Arial"/>
              </w:rPr>
              <w:tab/>
            </w:r>
          </w:p>
          <w:p w:rsidR="000E61D6" w:rsidRPr="00110D2E" w:rsidRDefault="00110D2E" w:rsidP="003407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10D2E">
              <w:rPr>
                <w:rFonts w:ascii="Arial" w:hAnsi="Arial" w:cs="Arial"/>
              </w:rPr>
              <w:t>Perform BLAVIER &amp; Earth Loop Test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Earth leakage Test.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Ensure the socket must be at least 13A for RCD plug in.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Adjust the sensitivity of RCD.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Ensure tripping time must not exceed than 200msec.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Plug the RCD in socket and switch on socket outlet.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Ensure P-N and P-E light up.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Press the test button.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Ensure that RCD will trip and reading must be shown less than 200msec.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Move the selection switch to 180</w:t>
            </w:r>
            <w:r w:rsidRPr="00447C66">
              <w:rPr>
                <w:rFonts w:asciiTheme="minorBidi" w:eastAsia="Times New Roman" w:hAnsiTheme="minorBidi"/>
                <w:sz w:val="22"/>
                <w:vertAlign w:val="superscript"/>
                <w:lang w:val="en-AU"/>
              </w:rPr>
              <w:t>o</w:t>
            </w: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Press the test button.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 xml:space="preserve">Ensure that RCD will trip and reading must be shown less </w:t>
            </w: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lastRenderedPageBreak/>
              <w:t>than 200msec.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Move selection switch to 0</w:t>
            </w:r>
            <w:r w:rsidRPr="00447C66">
              <w:rPr>
                <w:rFonts w:asciiTheme="minorBidi" w:eastAsia="Times New Roman" w:hAnsiTheme="minorBidi"/>
                <w:sz w:val="22"/>
                <w:vertAlign w:val="superscript"/>
                <w:lang w:val="en-AU"/>
              </w:rPr>
              <w:t>0</w:t>
            </w: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.</w:t>
            </w:r>
          </w:p>
          <w:p w:rsidR="00932DF9" w:rsidRPr="00447C66" w:rsidRDefault="00932DF9" w:rsidP="003407D3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Press the test button.</w:t>
            </w:r>
          </w:p>
          <w:p w:rsidR="00637624" w:rsidRPr="00637624" w:rsidRDefault="00932DF9" w:rsidP="003407D3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Ensure that RCD will trip and reading must be shown less than 200msec.</w:t>
            </w:r>
          </w:p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Open Circuit Test</w:t>
            </w:r>
          </w:p>
          <w:p w:rsidR="004148D7" w:rsidRPr="004148D7" w:rsidRDefault="004148D7" w:rsidP="003407D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4148D7">
              <w:rPr>
                <w:rFonts w:ascii="Arial" w:hAnsi="Arial"/>
              </w:rPr>
              <w:t>Disconnect the supply source, neutral conductor and earth conductor from distribution fuse box.</w:t>
            </w:r>
          </w:p>
          <w:p w:rsidR="004148D7" w:rsidRPr="004148D7" w:rsidRDefault="004148D7" w:rsidP="003407D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4148D7">
              <w:rPr>
                <w:rFonts w:ascii="Arial" w:hAnsi="Arial"/>
              </w:rPr>
              <w:t>Connect ohmmeter between starting and ending terminals of live conductor.</w:t>
            </w:r>
          </w:p>
          <w:p w:rsidR="004148D7" w:rsidRPr="004148D7" w:rsidRDefault="004148D7" w:rsidP="003407D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4148D7">
              <w:rPr>
                <w:rFonts w:ascii="Arial" w:hAnsi="Arial"/>
              </w:rPr>
              <w:t>Ensure the reading must be near to 0 ohm.</w:t>
            </w:r>
          </w:p>
          <w:p w:rsidR="00637624" w:rsidRPr="00637624" w:rsidRDefault="004148D7" w:rsidP="003407D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4148D7">
              <w:rPr>
                <w:rFonts w:ascii="Arial" w:hAnsi="Arial"/>
              </w:rPr>
              <w:t>Repeat P2 to P3 for neutral and earth conductor</w:t>
            </w:r>
            <w:r w:rsidRPr="004148D7">
              <w:rPr>
                <w:rFonts w:ascii="Arial" w:hAnsi="Arial"/>
                <w:b/>
                <w:bCs/>
              </w:rPr>
              <w:t>.</w:t>
            </w:r>
          </w:p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Short Circuit Test</w:t>
            </w:r>
          </w:p>
          <w:p w:rsidR="00942E8E" w:rsidRPr="00447C66" w:rsidRDefault="00942E8E" w:rsidP="003407D3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Disconnect the supply source, neutral conductor and earth conductor from distribution fuse box.</w:t>
            </w:r>
          </w:p>
          <w:p w:rsidR="00942E8E" w:rsidRPr="00447C66" w:rsidRDefault="00942E8E" w:rsidP="003407D3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Connect one terminal of ohmmeter with live conductor.</w:t>
            </w:r>
          </w:p>
          <w:p w:rsidR="00942E8E" w:rsidRPr="00447C66" w:rsidRDefault="00942E8E" w:rsidP="003407D3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Connect the other terminals of ohmmeter with neutral conductor.</w:t>
            </w:r>
          </w:p>
          <w:p w:rsidR="00942E8E" w:rsidRPr="00447C66" w:rsidRDefault="00942E8E" w:rsidP="003407D3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Ensure the reading must be infinity (No reading).</w:t>
            </w:r>
          </w:p>
          <w:p w:rsidR="00942E8E" w:rsidRPr="00447C66" w:rsidRDefault="00942E8E" w:rsidP="003407D3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Connect ohmmeter between live conductor and earth conductor.</w:t>
            </w:r>
          </w:p>
          <w:p w:rsidR="00637624" w:rsidRPr="00637624" w:rsidRDefault="00942E8E" w:rsidP="003407D3">
            <w:pPr>
              <w:pStyle w:val="ListParagraph"/>
              <w:numPr>
                <w:ilvl w:val="0"/>
                <w:numId w:val="1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Ensure the reading must be  infinity (No reading)</w:t>
            </w:r>
          </w:p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Continuity/Loop Test</w:t>
            </w:r>
          </w:p>
          <w:p w:rsidR="0002626B" w:rsidRPr="00447C66" w:rsidRDefault="0002626B" w:rsidP="003407D3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all metal clad switches, metal parts, conduits with earth.</w:t>
            </w:r>
          </w:p>
          <w:p w:rsidR="0002626B" w:rsidRPr="00447C66" w:rsidRDefault="0002626B" w:rsidP="003407D3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Open the main switch.</w:t>
            </w:r>
          </w:p>
          <w:p w:rsidR="0002626B" w:rsidRPr="00447C66" w:rsidRDefault="0002626B" w:rsidP="003407D3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Turn on all the switches.</w:t>
            </w:r>
          </w:p>
          <w:p w:rsidR="0002626B" w:rsidRPr="00447C66" w:rsidRDefault="0002626B" w:rsidP="003407D3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earth continuity tester with conduit and independent earth.</w:t>
            </w:r>
          </w:p>
          <w:p w:rsidR="00637624" w:rsidRPr="00637624" w:rsidRDefault="0002626B" w:rsidP="003407D3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Measure the resistance value with tester which must not be more than 1 ohm.</w:t>
            </w:r>
          </w:p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Visual Test</w:t>
            </w:r>
          </w:p>
          <w:p w:rsidR="00777623" w:rsidRPr="00447C66" w:rsidRDefault="00777623" w:rsidP="003407D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Check the wires joints.</w:t>
            </w:r>
          </w:p>
          <w:p w:rsidR="00777623" w:rsidRPr="00447C66" w:rsidRDefault="00777623" w:rsidP="003407D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Check if there is any spark.</w:t>
            </w:r>
          </w:p>
          <w:p w:rsidR="00777623" w:rsidRPr="00447C66" w:rsidRDefault="00777623" w:rsidP="003407D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Check over heating of wires.</w:t>
            </w:r>
          </w:p>
          <w:p w:rsidR="00777623" w:rsidRPr="00447C66" w:rsidRDefault="00777623" w:rsidP="003407D3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lastRenderedPageBreak/>
              <w:t>Check all the appliances are on or fluctuating.</w:t>
            </w:r>
          </w:p>
          <w:p w:rsidR="00777623" w:rsidRPr="00447C66" w:rsidRDefault="00777623" w:rsidP="003407D3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Check all indications of meters.</w:t>
            </w:r>
          </w:p>
          <w:p w:rsidR="00777623" w:rsidRPr="00447C66" w:rsidRDefault="00777623" w:rsidP="003407D3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Check Voltages on all phases.</w:t>
            </w:r>
          </w:p>
          <w:p w:rsidR="00777623" w:rsidRPr="00447C66" w:rsidRDefault="00777623" w:rsidP="003407D3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Check the DB and Breakers.</w:t>
            </w:r>
          </w:p>
          <w:p w:rsidR="00637624" w:rsidRPr="00637624" w:rsidRDefault="00777623" w:rsidP="003407D3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Check the main supply is coming properly.</w:t>
            </w:r>
          </w:p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Insulation Test</w:t>
            </w:r>
          </w:p>
          <w:p w:rsidR="001005F3" w:rsidRPr="00447C66" w:rsidRDefault="001005F3" w:rsidP="003407D3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Switch off the main breaker.</w:t>
            </w:r>
          </w:p>
          <w:p w:rsidR="001005F3" w:rsidRPr="00447C66" w:rsidRDefault="001005F3" w:rsidP="003407D3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Short circuit all lighting connections.</w:t>
            </w:r>
          </w:p>
          <w:p w:rsidR="001005F3" w:rsidRPr="00447C66" w:rsidRDefault="001005F3" w:rsidP="003407D3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merger between line and earth.</w:t>
            </w:r>
          </w:p>
          <w:p w:rsidR="001005F3" w:rsidRPr="00447C66" w:rsidRDefault="001005F3" w:rsidP="003407D3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Rotate the merger to generate the voltage.</w:t>
            </w:r>
          </w:p>
          <w:p w:rsidR="00637624" w:rsidRPr="00637624" w:rsidRDefault="001005F3" w:rsidP="003407D3">
            <w:pPr>
              <w:pStyle w:val="ListParagraph"/>
              <w:numPr>
                <w:ilvl w:val="0"/>
                <w:numId w:val="10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Read the merger dial and ensure that the insulation resistance should not be less than 50M ohm of any single circuit.</w:t>
            </w:r>
          </w:p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Polarity Test</w:t>
            </w:r>
          </w:p>
          <w:p w:rsidR="001005F3" w:rsidRPr="00447C66" w:rsidRDefault="001005F3" w:rsidP="003407D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Switch off the main switch.</w:t>
            </w:r>
          </w:p>
          <w:p w:rsidR="001005F3" w:rsidRPr="00447C66" w:rsidRDefault="001005F3" w:rsidP="003407D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Disconnect all loads.</w:t>
            </w:r>
          </w:p>
          <w:p w:rsidR="00AA53BE" w:rsidRPr="00AA53BE" w:rsidRDefault="001005F3" w:rsidP="003407D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Switch on all circuit control switches.</w:t>
            </w:r>
          </w:p>
          <w:p w:rsidR="00AA53BE" w:rsidRDefault="001005F3" w:rsidP="003407D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AA53BE">
              <w:rPr>
                <w:rFonts w:asciiTheme="minorBidi" w:hAnsiTheme="minorBidi"/>
              </w:rPr>
              <w:t xml:space="preserve">Connect ohm meter between main line and all the </w:t>
            </w:r>
            <w:r w:rsidR="007E499E" w:rsidRPr="00AA53BE">
              <w:rPr>
                <w:rFonts w:asciiTheme="minorBidi" w:hAnsiTheme="minorBidi"/>
              </w:rPr>
              <w:t>terminal of</w:t>
            </w:r>
            <w:r w:rsidR="00AA53BE" w:rsidRPr="00AA53BE">
              <w:rPr>
                <w:rFonts w:asciiTheme="minorBidi" w:hAnsiTheme="minorBidi"/>
              </w:rPr>
              <w:t xml:space="preserve"> sockets and load points one by one.</w:t>
            </w:r>
          </w:p>
          <w:p w:rsidR="00637624" w:rsidRPr="00AA53BE" w:rsidRDefault="00AA53BE" w:rsidP="003407D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Ensure meter reading value must be less than 1 ohm.</w:t>
            </w:r>
          </w:p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Earth Resistance Test</w:t>
            </w:r>
          </w:p>
          <w:p w:rsidR="00AA53BE" w:rsidRPr="00447C66" w:rsidRDefault="00AA53BE" w:rsidP="003407D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3 electrodes in earth at distance of 10m apart between every electrode.</w:t>
            </w:r>
          </w:p>
          <w:p w:rsidR="00AA53BE" w:rsidRPr="00447C66" w:rsidRDefault="00AA53BE" w:rsidP="003407D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terminal E of earth resistance tester to first electrode.</w:t>
            </w:r>
          </w:p>
          <w:p w:rsidR="00AA53BE" w:rsidRPr="00447C66" w:rsidRDefault="00AA53BE" w:rsidP="003407D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terminal P of earth resistance tester to the second electrode.</w:t>
            </w:r>
          </w:p>
          <w:p w:rsidR="00AA53BE" w:rsidRPr="00447C66" w:rsidRDefault="00AA53BE" w:rsidP="003407D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terminal C of the earth resistance tester with third electrode.</w:t>
            </w:r>
          </w:p>
          <w:p w:rsidR="00AA53BE" w:rsidRPr="00447C66" w:rsidRDefault="00AA53BE" w:rsidP="003407D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Measure the resistances after applying specific voltage.</w:t>
            </w:r>
          </w:p>
          <w:p w:rsidR="00AA53BE" w:rsidRPr="00447C66" w:rsidRDefault="00AA53BE" w:rsidP="003407D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Repeat P1 to P5 by interacting earthling regions.</w:t>
            </w:r>
          </w:p>
          <w:p w:rsidR="00637624" w:rsidRPr="00637624" w:rsidRDefault="00AA53BE" w:rsidP="003407D3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447C66">
              <w:rPr>
                <w:rFonts w:asciiTheme="minorBidi" w:hAnsiTheme="minorBidi"/>
                <w:sz w:val="22"/>
              </w:rPr>
              <w:t>Ensure 3 readings must be equal.</w:t>
            </w:r>
          </w:p>
          <w:p w:rsidR="00637624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637624">
              <w:rPr>
                <w:rFonts w:ascii="Arial" w:hAnsi="Arial"/>
                <w:b/>
                <w:bCs/>
              </w:rPr>
              <w:t>Perform Murray Loop Test</w:t>
            </w:r>
            <w:r w:rsidRPr="00637624">
              <w:rPr>
                <w:rFonts w:ascii="Arial" w:hAnsi="Arial"/>
                <w:b/>
                <w:bCs/>
              </w:rPr>
              <w:tab/>
            </w:r>
          </w:p>
          <w:p w:rsidR="00A578E2" w:rsidRPr="00447C66" w:rsidRDefault="00A578E2" w:rsidP="003407D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galvanometer with Wheatstone bridge.</w:t>
            </w:r>
          </w:p>
          <w:p w:rsidR="00A578E2" w:rsidRPr="00447C66" w:rsidRDefault="00A578E2" w:rsidP="003407D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Connect positive terminal of DC source with Wheatstone </w:t>
            </w:r>
            <w:r w:rsidRPr="00447C66">
              <w:rPr>
                <w:rFonts w:asciiTheme="minorBidi" w:hAnsiTheme="minorBidi"/>
                <w:sz w:val="22"/>
              </w:rPr>
              <w:lastRenderedPageBreak/>
              <w:t>bridge.</w:t>
            </w:r>
          </w:p>
          <w:p w:rsidR="00A578E2" w:rsidRPr="00743B68" w:rsidRDefault="00A578E2" w:rsidP="003407D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743B68">
              <w:rPr>
                <w:rFonts w:asciiTheme="minorBidi" w:hAnsiTheme="minorBidi"/>
              </w:rPr>
              <w:t>Connect negative terminal of DC source with ground.</w:t>
            </w:r>
          </w:p>
          <w:p w:rsidR="00A578E2" w:rsidRPr="00743B68" w:rsidRDefault="00A578E2" w:rsidP="003407D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743B68">
              <w:rPr>
                <w:rFonts w:asciiTheme="minorBidi" w:hAnsiTheme="minorBidi"/>
              </w:rPr>
              <w:t>Connect remaining two terminal of Wheatstone bridge with two cores of the cable.</w:t>
            </w:r>
          </w:p>
          <w:p w:rsidR="00A578E2" w:rsidRPr="00743B68" w:rsidRDefault="00A578E2" w:rsidP="003407D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743B68">
              <w:rPr>
                <w:rFonts w:asciiTheme="minorBidi" w:hAnsiTheme="minorBidi"/>
              </w:rPr>
              <w:t>Short the other end of these two cores of cable.</w:t>
            </w:r>
          </w:p>
          <w:p w:rsidR="00A578E2" w:rsidRPr="00743B68" w:rsidRDefault="00A578E2" w:rsidP="003407D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743B68">
              <w:rPr>
                <w:rFonts w:asciiTheme="minorBidi" w:hAnsiTheme="minorBidi"/>
              </w:rPr>
              <w:t>Note the reading of galvanometer.</w:t>
            </w:r>
          </w:p>
          <w:p w:rsidR="00A578E2" w:rsidRPr="00743B68" w:rsidRDefault="00A578E2" w:rsidP="003407D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743B68">
              <w:rPr>
                <w:rFonts w:asciiTheme="minorBidi" w:hAnsiTheme="minorBidi"/>
              </w:rPr>
              <w:t>Calculate Rx.</w:t>
            </w:r>
          </w:p>
          <w:p w:rsidR="00637624" w:rsidRPr="00743B68" w:rsidRDefault="00A578E2" w:rsidP="003407D3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jc w:val="both"/>
              <w:rPr>
                <w:rFonts w:ascii="Arial" w:hAnsi="Arial"/>
                <w:b/>
                <w:bCs/>
              </w:rPr>
            </w:pPr>
            <w:r w:rsidRPr="00743B68">
              <w:rPr>
                <w:rFonts w:asciiTheme="minorBidi" w:hAnsiTheme="minorBidi"/>
              </w:rPr>
              <w:t>Repeat the P1 to P7 for other cores of the cable.</w:t>
            </w:r>
          </w:p>
          <w:p w:rsidR="00563828" w:rsidRPr="00A578E2" w:rsidRDefault="00637624" w:rsidP="003407D3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637624">
              <w:rPr>
                <w:rFonts w:ascii="Arial" w:hAnsi="Arial"/>
                <w:b/>
                <w:bCs/>
              </w:rPr>
              <w:t>Perform BLAVIER &amp; Earth Loop Test</w:t>
            </w:r>
          </w:p>
          <w:p w:rsidR="00D75A80" w:rsidRPr="00447C66" w:rsidRDefault="00D75A80" w:rsidP="003407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galvanometer with Wheatstone bridge.</w:t>
            </w:r>
          </w:p>
          <w:p w:rsidR="00D75A80" w:rsidRPr="00447C66" w:rsidRDefault="00D75A80" w:rsidP="003407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positive terminal of DC source with Wheatstone bridge.</w:t>
            </w:r>
          </w:p>
          <w:p w:rsidR="00D75A80" w:rsidRPr="00447C66" w:rsidRDefault="00D75A80" w:rsidP="003407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negative terminal of DC source with ground.</w:t>
            </w:r>
          </w:p>
          <w:p w:rsidR="00D75A80" w:rsidRPr="00447C66" w:rsidRDefault="00D75A80" w:rsidP="003407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remaining two terminal of Wheatstone bridge with two cores of the cable.</w:t>
            </w:r>
          </w:p>
          <w:p w:rsidR="00D75A80" w:rsidRPr="00447C66" w:rsidRDefault="00D75A80" w:rsidP="003407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Short the other end of these two cores of cable.</w:t>
            </w:r>
          </w:p>
          <w:p w:rsidR="00D75A80" w:rsidRPr="00447C66" w:rsidRDefault="00D75A80" w:rsidP="003407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Note the reading of galvanometer.</w:t>
            </w:r>
          </w:p>
          <w:p w:rsidR="00D75A80" w:rsidRPr="00447C66" w:rsidRDefault="00D75A80" w:rsidP="003407D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Calculate Rx.</w:t>
            </w:r>
          </w:p>
          <w:p w:rsidR="00A578E2" w:rsidRPr="00957EFB" w:rsidRDefault="00D75A80" w:rsidP="003407D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447C66">
              <w:rPr>
                <w:rFonts w:asciiTheme="minorBidi" w:hAnsiTheme="minorBidi"/>
                <w:sz w:val="22"/>
              </w:rPr>
              <w:t>Repeat the P1 to P7 for other cores of the cable.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5B0F12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E40750" w:rsidRDefault="00FC3CC4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134750" w:rsidRPr="00134750" w:rsidRDefault="0027422A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7422A">
              <w:rPr>
                <w:rFonts w:ascii="Arial" w:hAnsi="Arial" w:cs="Arial"/>
              </w:rPr>
              <w:t xml:space="preserve"> </w:t>
            </w:r>
            <w:r w:rsidR="00134750" w:rsidRPr="00134750">
              <w:rPr>
                <w:rFonts w:ascii="Arial" w:hAnsi="Arial" w:cs="Arial"/>
              </w:rPr>
              <w:t>1.</w:t>
            </w:r>
            <w:r w:rsidR="00134750" w:rsidRPr="00134750">
              <w:rPr>
                <w:rFonts w:ascii="Arial" w:hAnsi="Arial" w:cs="Arial"/>
              </w:rPr>
              <w:tab/>
              <w:t>Perform Earth leakage Test.</w:t>
            </w:r>
          </w:p>
          <w:p w:rsidR="00134750" w:rsidRPr="00134750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2.</w:t>
            </w:r>
            <w:r w:rsidRPr="00134750">
              <w:rPr>
                <w:rFonts w:ascii="Arial" w:hAnsi="Arial" w:cs="Arial"/>
              </w:rPr>
              <w:tab/>
              <w:t>Perform Open Circuit Test</w:t>
            </w:r>
          </w:p>
          <w:p w:rsidR="00134750" w:rsidRPr="00134750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3.</w:t>
            </w:r>
            <w:r w:rsidRPr="00134750">
              <w:rPr>
                <w:rFonts w:ascii="Arial" w:hAnsi="Arial" w:cs="Arial"/>
              </w:rPr>
              <w:tab/>
              <w:t>Perform Short Circuit Test</w:t>
            </w:r>
          </w:p>
          <w:p w:rsidR="00134750" w:rsidRPr="00134750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4.</w:t>
            </w:r>
            <w:r w:rsidRPr="00134750">
              <w:rPr>
                <w:rFonts w:ascii="Arial" w:hAnsi="Arial" w:cs="Arial"/>
              </w:rPr>
              <w:tab/>
              <w:t>Perform Continuity/Loop Test</w:t>
            </w:r>
          </w:p>
          <w:p w:rsidR="00134750" w:rsidRPr="00134750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5.</w:t>
            </w:r>
            <w:r w:rsidRPr="00134750">
              <w:rPr>
                <w:rFonts w:ascii="Arial" w:hAnsi="Arial" w:cs="Arial"/>
              </w:rPr>
              <w:tab/>
              <w:t>Perform Visual Test</w:t>
            </w:r>
          </w:p>
          <w:p w:rsidR="00134750" w:rsidRPr="00134750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6.</w:t>
            </w:r>
            <w:r w:rsidRPr="00134750">
              <w:rPr>
                <w:rFonts w:ascii="Arial" w:hAnsi="Arial" w:cs="Arial"/>
              </w:rPr>
              <w:tab/>
              <w:t>Perform Insulation Test</w:t>
            </w:r>
          </w:p>
          <w:p w:rsidR="00134750" w:rsidRPr="00134750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7.</w:t>
            </w:r>
            <w:r w:rsidRPr="00134750">
              <w:rPr>
                <w:rFonts w:ascii="Arial" w:hAnsi="Arial" w:cs="Arial"/>
              </w:rPr>
              <w:tab/>
              <w:t>Perform Polarity Test</w:t>
            </w:r>
          </w:p>
          <w:p w:rsidR="00134750" w:rsidRPr="00134750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8.</w:t>
            </w:r>
            <w:r w:rsidRPr="00134750">
              <w:rPr>
                <w:rFonts w:ascii="Arial" w:hAnsi="Arial" w:cs="Arial"/>
              </w:rPr>
              <w:tab/>
              <w:t>Perform Earth Resistance Test</w:t>
            </w:r>
          </w:p>
          <w:p w:rsidR="00134750" w:rsidRPr="00134750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9.</w:t>
            </w:r>
            <w:r w:rsidRPr="00134750">
              <w:rPr>
                <w:rFonts w:ascii="Arial" w:hAnsi="Arial" w:cs="Arial"/>
              </w:rPr>
              <w:tab/>
              <w:t>Perform Murray Loop Test</w:t>
            </w:r>
            <w:r w:rsidRPr="00134750">
              <w:rPr>
                <w:rFonts w:ascii="Arial" w:hAnsi="Arial" w:cs="Arial"/>
              </w:rPr>
              <w:tab/>
            </w:r>
          </w:p>
          <w:p w:rsidR="00000F18" w:rsidRPr="008F0063" w:rsidRDefault="00134750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34750">
              <w:rPr>
                <w:rFonts w:ascii="Arial" w:hAnsi="Arial" w:cs="Arial"/>
              </w:rPr>
              <w:t>10.</w:t>
            </w:r>
            <w:r w:rsidRPr="00134750">
              <w:rPr>
                <w:rFonts w:ascii="Arial" w:hAnsi="Arial" w:cs="Arial"/>
              </w:rPr>
              <w:tab/>
              <w:t>Perform BLAVIER &amp; Earth Loop Test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E2139" w:rsidRPr="00206480" w:rsidTr="00A20DAA">
        <w:trPr>
          <w:trHeight w:val="398"/>
        </w:trPr>
        <w:tc>
          <w:tcPr>
            <w:tcW w:w="6917" w:type="dxa"/>
          </w:tcPr>
          <w:p w:rsidR="005E2139" w:rsidRPr="000308A2" w:rsidRDefault="005E2139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Ensure the socket must be at least 13A for RCD plug in.</w:t>
            </w:r>
          </w:p>
        </w:tc>
        <w:tc>
          <w:tcPr>
            <w:tcW w:w="107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0BFD5271" wp14:editId="105076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79EFD6BC" wp14:editId="010DEC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206480" w:rsidTr="00A20DAA">
        <w:trPr>
          <w:trHeight w:val="398"/>
        </w:trPr>
        <w:tc>
          <w:tcPr>
            <w:tcW w:w="6917" w:type="dxa"/>
          </w:tcPr>
          <w:p w:rsidR="005E2139" w:rsidRPr="000308A2" w:rsidRDefault="005E2139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Adjust the sensitivity of RCD.</w:t>
            </w:r>
          </w:p>
        </w:tc>
        <w:tc>
          <w:tcPr>
            <w:tcW w:w="107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2D319E4A" wp14:editId="63924E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7ED9971A" wp14:editId="7C86B92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206480" w:rsidTr="00A20DAA">
        <w:trPr>
          <w:trHeight w:val="398"/>
        </w:trPr>
        <w:tc>
          <w:tcPr>
            <w:tcW w:w="6917" w:type="dxa"/>
          </w:tcPr>
          <w:p w:rsidR="005E2139" w:rsidRPr="000308A2" w:rsidRDefault="005E2139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Ensure tripping time must not exceed than 200msec.</w:t>
            </w:r>
          </w:p>
        </w:tc>
        <w:tc>
          <w:tcPr>
            <w:tcW w:w="107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4AF59F18" wp14:editId="4BE5305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27B49AD" wp14:editId="3EC638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206480" w:rsidTr="00A20DAA">
        <w:trPr>
          <w:trHeight w:val="398"/>
        </w:trPr>
        <w:tc>
          <w:tcPr>
            <w:tcW w:w="6917" w:type="dxa"/>
          </w:tcPr>
          <w:p w:rsidR="005E2139" w:rsidRPr="000308A2" w:rsidRDefault="005E2139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Plug the RCD in socket and switch on socket outlet.</w:t>
            </w:r>
          </w:p>
        </w:tc>
        <w:tc>
          <w:tcPr>
            <w:tcW w:w="107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1052C76C" wp14:editId="52B9250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23CDFFCB" wp14:editId="30DAD3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G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Ho7ca6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206480" w:rsidTr="00A20DAA">
        <w:trPr>
          <w:trHeight w:val="398"/>
        </w:trPr>
        <w:tc>
          <w:tcPr>
            <w:tcW w:w="6917" w:type="dxa"/>
          </w:tcPr>
          <w:p w:rsidR="005E2139" w:rsidRPr="000308A2" w:rsidRDefault="005E2139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Ensure P-N and P-E light up.</w:t>
            </w:r>
          </w:p>
        </w:tc>
        <w:tc>
          <w:tcPr>
            <w:tcW w:w="107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5B306A1" wp14:editId="50121F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62519F51" wp14:editId="7059D59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206480" w:rsidTr="00A20DAA">
        <w:trPr>
          <w:trHeight w:val="398"/>
        </w:trPr>
        <w:tc>
          <w:tcPr>
            <w:tcW w:w="6917" w:type="dxa"/>
          </w:tcPr>
          <w:p w:rsidR="005E2139" w:rsidRPr="000308A2" w:rsidRDefault="005E2139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Press the test button.</w:t>
            </w:r>
          </w:p>
        </w:tc>
        <w:tc>
          <w:tcPr>
            <w:tcW w:w="107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6C40F22F" wp14:editId="1297D43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65B5CFA5" wp14:editId="0AEBE29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206480" w:rsidTr="00A20DAA">
        <w:trPr>
          <w:trHeight w:val="398"/>
        </w:trPr>
        <w:tc>
          <w:tcPr>
            <w:tcW w:w="6917" w:type="dxa"/>
          </w:tcPr>
          <w:p w:rsidR="005E2139" w:rsidRPr="000308A2" w:rsidRDefault="005E2139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Ensure that RCD will trip and reading must be shown less than 200msec.</w:t>
            </w:r>
          </w:p>
        </w:tc>
        <w:tc>
          <w:tcPr>
            <w:tcW w:w="107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4925F45E" wp14:editId="501C998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743AF003" wp14:editId="14169BB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2139" w:rsidRPr="00206480" w:rsidTr="00A20DAA">
        <w:trPr>
          <w:trHeight w:val="398"/>
        </w:trPr>
        <w:tc>
          <w:tcPr>
            <w:tcW w:w="6917" w:type="dxa"/>
          </w:tcPr>
          <w:p w:rsidR="005E2139" w:rsidRPr="000308A2" w:rsidRDefault="005E2139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Move the selection switch to 180</w:t>
            </w:r>
            <w:r w:rsidRPr="000308A2">
              <w:rPr>
                <w:rFonts w:asciiTheme="minorBidi" w:eastAsia="Times New Roman" w:hAnsiTheme="minorBidi"/>
                <w:vertAlign w:val="superscript"/>
                <w:lang w:val="en-AU"/>
              </w:rPr>
              <w:t>o</w:t>
            </w:r>
            <w:r w:rsidRPr="000308A2">
              <w:rPr>
                <w:rFonts w:asciiTheme="minorBidi" w:eastAsia="Times New Roman" w:hAnsiTheme="minorBidi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78E9F100" wp14:editId="41CF8B0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E2139" w:rsidRPr="00206480" w:rsidRDefault="005E2139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52157976" wp14:editId="1CE18F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068" w:rsidRPr="00206480" w:rsidTr="00A20DAA">
        <w:trPr>
          <w:trHeight w:val="398"/>
        </w:trPr>
        <w:tc>
          <w:tcPr>
            <w:tcW w:w="6917" w:type="dxa"/>
          </w:tcPr>
          <w:p w:rsidR="00BE1068" w:rsidRPr="000308A2" w:rsidRDefault="00BE1068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Disconnect the supply source, neutral conductor and earth conductor from distribution fuse box.</w:t>
            </w:r>
          </w:p>
        </w:tc>
        <w:tc>
          <w:tcPr>
            <w:tcW w:w="1079" w:type="dxa"/>
            <w:vAlign w:val="center"/>
          </w:tcPr>
          <w:p w:rsidR="00BE1068" w:rsidRPr="00206480" w:rsidRDefault="00BE106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5EDAC18B" wp14:editId="093FC85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1068" w:rsidRPr="00206480" w:rsidRDefault="00BE106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6EF57916" wp14:editId="5A3325C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068" w:rsidRPr="00206480" w:rsidTr="00A20DAA">
        <w:trPr>
          <w:trHeight w:val="398"/>
        </w:trPr>
        <w:tc>
          <w:tcPr>
            <w:tcW w:w="6917" w:type="dxa"/>
          </w:tcPr>
          <w:p w:rsidR="00BE1068" w:rsidRPr="000308A2" w:rsidRDefault="00BE1068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Connect ohmmeter between starting and ending terminals of live conductor.</w:t>
            </w:r>
          </w:p>
        </w:tc>
        <w:tc>
          <w:tcPr>
            <w:tcW w:w="1079" w:type="dxa"/>
            <w:vAlign w:val="center"/>
          </w:tcPr>
          <w:p w:rsidR="00BE1068" w:rsidRPr="00206480" w:rsidRDefault="00BE1068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52290DA2" wp14:editId="0BFCD9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1068" w:rsidRPr="00206480" w:rsidRDefault="00BE1068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7E326D3A" wp14:editId="6F9552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068" w:rsidRPr="00206480" w:rsidTr="00A20DAA">
        <w:trPr>
          <w:trHeight w:val="398"/>
        </w:trPr>
        <w:tc>
          <w:tcPr>
            <w:tcW w:w="6917" w:type="dxa"/>
          </w:tcPr>
          <w:p w:rsidR="00BE1068" w:rsidRPr="000308A2" w:rsidRDefault="00BE1068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Ensure the reading must be near to 0 ohm.</w:t>
            </w:r>
          </w:p>
        </w:tc>
        <w:tc>
          <w:tcPr>
            <w:tcW w:w="1079" w:type="dxa"/>
            <w:vAlign w:val="center"/>
          </w:tcPr>
          <w:p w:rsidR="00BE1068" w:rsidRPr="00206480" w:rsidRDefault="00BE1068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1C12DC8D" wp14:editId="1AA3C18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NSfyu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1068" w:rsidRPr="00206480" w:rsidRDefault="00BE1068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17440348" wp14:editId="273E8D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6" o:spid="_x0000_s1026" style="position:absolute;margin-left:6.95pt;margin-top:2.4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nJuxc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068" w:rsidRPr="00206480" w:rsidTr="00A20DAA">
        <w:trPr>
          <w:trHeight w:val="398"/>
        </w:trPr>
        <w:tc>
          <w:tcPr>
            <w:tcW w:w="6917" w:type="dxa"/>
          </w:tcPr>
          <w:p w:rsidR="00BE1068" w:rsidRPr="000308A2" w:rsidRDefault="00BE1068" w:rsidP="003407D3">
            <w:pPr>
              <w:pStyle w:val="ListParagraph"/>
              <w:numPr>
                <w:ilvl w:val="0"/>
                <w:numId w:val="19"/>
              </w:numPr>
            </w:pPr>
            <w:r w:rsidRPr="000308A2">
              <w:rPr>
                <w:rFonts w:asciiTheme="minorBidi" w:eastAsia="Times New Roman" w:hAnsiTheme="minorBidi"/>
                <w:lang w:val="en-AU"/>
              </w:rPr>
              <w:t>Repeat P2 to P3 for neutral and earth conductor.</w:t>
            </w:r>
          </w:p>
        </w:tc>
        <w:tc>
          <w:tcPr>
            <w:tcW w:w="1079" w:type="dxa"/>
            <w:vAlign w:val="center"/>
          </w:tcPr>
          <w:p w:rsidR="00BE1068" w:rsidRPr="00206480" w:rsidRDefault="00BE1068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41B89BAD" wp14:editId="623902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PRu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1068" w:rsidRPr="00206480" w:rsidRDefault="00BE1068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401C33FA" wp14:editId="1502CC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2.4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JJqMd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206480" w:rsidTr="00A20DAA">
        <w:trPr>
          <w:trHeight w:val="398"/>
        </w:trPr>
        <w:tc>
          <w:tcPr>
            <w:tcW w:w="6917" w:type="dxa"/>
          </w:tcPr>
          <w:p w:rsidR="0033076B" w:rsidRPr="000308A2" w:rsidRDefault="0033076B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lastRenderedPageBreak/>
              <w:t>Disconnect the supply source, neutral conductor and earth conductor from distribution fuse box.</w:t>
            </w:r>
          </w:p>
        </w:tc>
        <w:tc>
          <w:tcPr>
            <w:tcW w:w="107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425E5138" wp14:editId="375EB1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46D130A0" wp14:editId="62433A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206480" w:rsidTr="00A20DAA">
        <w:trPr>
          <w:trHeight w:val="398"/>
        </w:trPr>
        <w:tc>
          <w:tcPr>
            <w:tcW w:w="6917" w:type="dxa"/>
          </w:tcPr>
          <w:p w:rsidR="0033076B" w:rsidRPr="000308A2" w:rsidRDefault="0033076B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Connect one terminal of ohmmeter with live conductor.</w:t>
            </w:r>
          </w:p>
        </w:tc>
        <w:tc>
          <w:tcPr>
            <w:tcW w:w="107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59056F90" wp14:editId="4095B9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4B0BD341" wp14:editId="1FB449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0" o:spid="_x0000_s1026" style="position:absolute;margin-left:6.95pt;margin-top:2.4pt;width:28.5pt;height:12.9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7UW8i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206480" w:rsidTr="00A20DAA">
        <w:trPr>
          <w:trHeight w:val="398"/>
        </w:trPr>
        <w:tc>
          <w:tcPr>
            <w:tcW w:w="6917" w:type="dxa"/>
          </w:tcPr>
          <w:p w:rsidR="0033076B" w:rsidRPr="000308A2" w:rsidRDefault="0033076B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Connect the other terminals of ohmmeter with neutral conductor.</w:t>
            </w:r>
          </w:p>
        </w:tc>
        <w:tc>
          <w:tcPr>
            <w:tcW w:w="107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0FC0FA86" wp14:editId="79578EE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2F12959A" wp14:editId="770212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206480" w:rsidTr="00A20DAA">
        <w:trPr>
          <w:trHeight w:val="398"/>
        </w:trPr>
        <w:tc>
          <w:tcPr>
            <w:tcW w:w="6917" w:type="dxa"/>
          </w:tcPr>
          <w:p w:rsidR="0033076B" w:rsidRPr="000308A2" w:rsidRDefault="0033076B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Ensure the reading must be infinity (No reading).</w:t>
            </w:r>
          </w:p>
        </w:tc>
        <w:tc>
          <w:tcPr>
            <w:tcW w:w="107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3E040632" wp14:editId="3B6E6E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169F6E00" wp14:editId="7D4BB07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3" o:spid="_x0000_s1026" style="position:absolute;margin-left:6.95pt;margin-top:2.4pt;width:28.5pt;height:12.9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076B" w:rsidRPr="00206480" w:rsidTr="00A20DAA">
        <w:trPr>
          <w:trHeight w:val="398"/>
        </w:trPr>
        <w:tc>
          <w:tcPr>
            <w:tcW w:w="6917" w:type="dxa"/>
          </w:tcPr>
          <w:p w:rsidR="0033076B" w:rsidRPr="000308A2" w:rsidRDefault="0033076B" w:rsidP="003407D3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0308A2">
              <w:rPr>
                <w:rFonts w:asciiTheme="minorBidi" w:eastAsia="Times New Roman" w:hAnsiTheme="minorBidi"/>
                <w:lang w:val="en-AU"/>
              </w:rPr>
              <w:t>Connect ohmmeter between live conductor and earth conductor.</w:t>
            </w:r>
          </w:p>
        </w:tc>
        <w:tc>
          <w:tcPr>
            <w:tcW w:w="107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7D8E9A75" wp14:editId="62C870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33076B" w:rsidRPr="00206480" w:rsidRDefault="0033076B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3EA29450" wp14:editId="7E20A01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206480" w:rsidTr="00A20DAA">
        <w:trPr>
          <w:trHeight w:val="398"/>
        </w:trPr>
        <w:tc>
          <w:tcPr>
            <w:tcW w:w="6917" w:type="dxa"/>
          </w:tcPr>
          <w:p w:rsidR="00594452" w:rsidRPr="000308A2" w:rsidRDefault="00594452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Connect all metal clad switches, metal parts, conduits with earth.</w:t>
            </w:r>
          </w:p>
        </w:tc>
        <w:tc>
          <w:tcPr>
            <w:tcW w:w="1079" w:type="dxa"/>
            <w:vAlign w:val="center"/>
          </w:tcPr>
          <w:p w:rsidR="00594452" w:rsidRPr="00206480" w:rsidRDefault="00594452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4E67FBCE" wp14:editId="0633E3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qdV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206480" w:rsidRDefault="00594452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0F9C5169" wp14:editId="7AEBF1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6.95pt;margin-top:2.4pt;width:28.5pt;height:12.9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6xRu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206480" w:rsidTr="00A20DAA">
        <w:trPr>
          <w:trHeight w:val="398"/>
        </w:trPr>
        <w:tc>
          <w:tcPr>
            <w:tcW w:w="6917" w:type="dxa"/>
          </w:tcPr>
          <w:p w:rsidR="00594452" w:rsidRPr="000308A2" w:rsidRDefault="00594452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Open the main switch.</w:t>
            </w:r>
          </w:p>
        </w:tc>
        <w:tc>
          <w:tcPr>
            <w:tcW w:w="1079" w:type="dxa"/>
            <w:vAlign w:val="center"/>
          </w:tcPr>
          <w:p w:rsidR="00594452" w:rsidRPr="00206480" w:rsidRDefault="00594452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26C225E8" wp14:editId="0134EB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206480" w:rsidRDefault="00594452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664DC696" wp14:editId="50C850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2.4pt;width:28.5pt;height:12.9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UxVTp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206480" w:rsidTr="00A20DAA">
        <w:trPr>
          <w:trHeight w:val="398"/>
        </w:trPr>
        <w:tc>
          <w:tcPr>
            <w:tcW w:w="6917" w:type="dxa"/>
          </w:tcPr>
          <w:p w:rsidR="00594452" w:rsidRPr="000308A2" w:rsidRDefault="00594452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Turn on all the switches.</w:t>
            </w:r>
          </w:p>
        </w:tc>
        <w:tc>
          <w:tcPr>
            <w:tcW w:w="1079" w:type="dxa"/>
            <w:vAlign w:val="center"/>
          </w:tcPr>
          <w:p w:rsidR="00594452" w:rsidRPr="00206480" w:rsidRDefault="00594452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1A7B199A" wp14:editId="7F91E38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38j10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206480" w:rsidRDefault="00594452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1AD3009F" wp14:editId="2BCBA5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E0/y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206480" w:rsidTr="00A20DAA">
        <w:trPr>
          <w:trHeight w:val="398"/>
        </w:trPr>
        <w:tc>
          <w:tcPr>
            <w:tcW w:w="6917" w:type="dxa"/>
          </w:tcPr>
          <w:p w:rsidR="00594452" w:rsidRPr="000308A2" w:rsidRDefault="00594452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Connect earth continuity tester with conduit and independent earth.</w:t>
            </w:r>
          </w:p>
        </w:tc>
        <w:tc>
          <w:tcPr>
            <w:tcW w:w="1079" w:type="dxa"/>
            <w:vAlign w:val="center"/>
          </w:tcPr>
          <w:p w:rsidR="00594452" w:rsidRPr="00206480" w:rsidRDefault="00594452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6BE93F6B" wp14:editId="6E32E7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6+V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M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k+vl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206480" w:rsidRDefault="00594452" w:rsidP="00E91E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31EAEE69" wp14:editId="1CC8FD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3" o:spid="_x0000_s1026" style="position:absolute;margin-left:6.95pt;margin-top:2.4pt;width:28.5pt;height:12.9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94452" w:rsidRPr="00206480" w:rsidTr="00A20DAA">
        <w:trPr>
          <w:trHeight w:val="398"/>
        </w:trPr>
        <w:tc>
          <w:tcPr>
            <w:tcW w:w="6917" w:type="dxa"/>
          </w:tcPr>
          <w:p w:rsidR="00594452" w:rsidRPr="000308A2" w:rsidRDefault="00594452" w:rsidP="003407D3">
            <w:pPr>
              <w:pStyle w:val="ListParagraph"/>
              <w:numPr>
                <w:ilvl w:val="0"/>
                <w:numId w:val="19"/>
              </w:numPr>
            </w:pPr>
            <w:r w:rsidRPr="000308A2">
              <w:rPr>
                <w:rFonts w:asciiTheme="minorBidi" w:eastAsia="Times New Roman" w:hAnsiTheme="minorBidi"/>
                <w:bCs/>
              </w:rPr>
              <w:t>Measure the resistance value with tester which must not be more than 1 ohm.</w:t>
            </w:r>
          </w:p>
        </w:tc>
        <w:tc>
          <w:tcPr>
            <w:tcW w:w="1079" w:type="dxa"/>
            <w:vAlign w:val="center"/>
          </w:tcPr>
          <w:p w:rsidR="00594452" w:rsidRPr="00206480" w:rsidRDefault="00594452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FC943FE" wp14:editId="274240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a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KcW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4452" w:rsidRPr="00206480" w:rsidRDefault="00594452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33B4A81D" wp14:editId="34A230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6HT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8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Duu6HT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206480" w:rsidTr="00A20DAA">
        <w:trPr>
          <w:trHeight w:val="398"/>
        </w:trPr>
        <w:tc>
          <w:tcPr>
            <w:tcW w:w="6917" w:type="dxa"/>
          </w:tcPr>
          <w:p w:rsidR="009B0CE4" w:rsidRPr="000308A2" w:rsidRDefault="009B0CE4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Check the wires joints.</w:t>
            </w:r>
          </w:p>
        </w:tc>
        <w:tc>
          <w:tcPr>
            <w:tcW w:w="107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53C1A210" wp14:editId="467329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B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mbQT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4B1E9125" wp14:editId="6EB3282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206480" w:rsidTr="00A20DAA">
        <w:trPr>
          <w:trHeight w:val="398"/>
        </w:trPr>
        <w:tc>
          <w:tcPr>
            <w:tcW w:w="6917" w:type="dxa"/>
          </w:tcPr>
          <w:p w:rsidR="009B0CE4" w:rsidRPr="000308A2" w:rsidRDefault="009B0CE4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Check if there is any spark.</w:t>
            </w:r>
          </w:p>
        </w:tc>
        <w:tc>
          <w:tcPr>
            <w:tcW w:w="107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787B73C1" wp14:editId="3314A9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0Kv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vbQq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3AB1AD73" wp14:editId="4D57E0C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206480" w:rsidTr="00A20DAA">
        <w:trPr>
          <w:trHeight w:val="398"/>
        </w:trPr>
        <w:tc>
          <w:tcPr>
            <w:tcW w:w="6917" w:type="dxa"/>
          </w:tcPr>
          <w:p w:rsidR="009B0CE4" w:rsidRPr="000308A2" w:rsidRDefault="009B0CE4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Check over heating of wires.</w:t>
            </w:r>
          </w:p>
        </w:tc>
        <w:tc>
          <w:tcPr>
            <w:tcW w:w="107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58E8D181" wp14:editId="76BA26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5E638770" wp14:editId="2B4FC1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206480" w:rsidTr="00A20DAA">
        <w:trPr>
          <w:trHeight w:val="398"/>
        </w:trPr>
        <w:tc>
          <w:tcPr>
            <w:tcW w:w="6917" w:type="dxa"/>
          </w:tcPr>
          <w:p w:rsidR="009B0CE4" w:rsidRPr="000308A2" w:rsidRDefault="009B0CE4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Check all the appliances are on or fluctuating.</w:t>
            </w:r>
          </w:p>
        </w:tc>
        <w:tc>
          <w:tcPr>
            <w:tcW w:w="107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583E1A0E" wp14:editId="617A754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31F14D94" wp14:editId="1139F02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UNesR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206480" w:rsidTr="00A20DAA">
        <w:trPr>
          <w:trHeight w:val="398"/>
        </w:trPr>
        <w:tc>
          <w:tcPr>
            <w:tcW w:w="6917" w:type="dxa"/>
          </w:tcPr>
          <w:p w:rsidR="009B0CE4" w:rsidRPr="000308A2" w:rsidRDefault="009B0CE4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Check all indications of meters.</w:t>
            </w:r>
          </w:p>
        </w:tc>
        <w:tc>
          <w:tcPr>
            <w:tcW w:w="107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3FF7DAFC" wp14:editId="2298BEC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FVCG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58DAB759" wp14:editId="59B8A4E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bEXO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206480" w:rsidTr="00A20DAA">
        <w:trPr>
          <w:trHeight w:val="398"/>
        </w:trPr>
        <w:tc>
          <w:tcPr>
            <w:tcW w:w="6917" w:type="dxa"/>
          </w:tcPr>
          <w:p w:rsidR="009B0CE4" w:rsidRPr="000308A2" w:rsidRDefault="009B0CE4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Check Voltages on all phases.</w:t>
            </w:r>
          </w:p>
        </w:tc>
        <w:tc>
          <w:tcPr>
            <w:tcW w:w="107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0313519D" wp14:editId="172EA8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1sZqS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740DFC10" wp14:editId="578BE8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ujZK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206480" w:rsidTr="00A20DAA">
        <w:trPr>
          <w:trHeight w:val="398"/>
        </w:trPr>
        <w:tc>
          <w:tcPr>
            <w:tcW w:w="6917" w:type="dxa"/>
          </w:tcPr>
          <w:p w:rsidR="009B0CE4" w:rsidRPr="000308A2" w:rsidRDefault="009B0CE4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Check the DB and Breakers.</w:t>
            </w:r>
          </w:p>
        </w:tc>
        <w:tc>
          <w:tcPr>
            <w:tcW w:w="107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1A9B7C5C" wp14:editId="59FE9F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182C6AD2" wp14:editId="7B0AB0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l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nnU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I5pb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0CE4" w:rsidRPr="00206480" w:rsidTr="00A20DAA">
        <w:trPr>
          <w:trHeight w:val="398"/>
        </w:trPr>
        <w:tc>
          <w:tcPr>
            <w:tcW w:w="6917" w:type="dxa"/>
          </w:tcPr>
          <w:p w:rsidR="009B0CE4" w:rsidRPr="000308A2" w:rsidRDefault="009B0CE4" w:rsidP="003407D3">
            <w:pPr>
              <w:pStyle w:val="ListParagraph"/>
              <w:numPr>
                <w:ilvl w:val="0"/>
                <w:numId w:val="19"/>
              </w:numPr>
            </w:pPr>
            <w:r w:rsidRPr="000308A2">
              <w:rPr>
                <w:rFonts w:asciiTheme="minorBidi" w:eastAsia="Times New Roman" w:hAnsiTheme="minorBidi"/>
                <w:bCs/>
              </w:rPr>
              <w:t>Check the main supply is coming properly.</w:t>
            </w:r>
          </w:p>
        </w:tc>
        <w:tc>
          <w:tcPr>
            <w:tcW w:w="107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6D527549" wp14:editId="0F6A71C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j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K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OFMY8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9B0CE4" w:rsidRPr="00206480" w:rsidRDefault="009B0CE4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019C77C1" wp14:editId="6AAAD60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uN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vTP7j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206480" w:rsidTr="00A20DAA">
        <w:trPr>
          <w:trHeight w:val="398"/>
        </w:trPr>
        <w:tc>
          <w:tcPr>
            <w:tcW w:w="6917" w:type="dxa"/>
          </w:tcPr>
          <w:p w:rsidR="007F06A7" w:rsidRPr="000308A2" w:rsidRDefault="007F06A7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Switch off the main breaker.</w:t>
            </w:r>
          </w:p>
        </w:tc>
        <w:tc>
          <w:tcPr>
            <w:tcW w:w="107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3D256977" wp14:editId="5F4BC4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oQ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H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e6K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8C362D9" wp14:editId="7AB4238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VE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0QqVR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206480" w:rsidTr="00A20DAA">
        <w:trPr>
          <w:trHeight w:val="398"/>
        </w:trPr>
        <w:tc>
          <w:tcPr>
            <w:tcW w:w="6917" w:type="dxa"/>
          </w:tcPr>
          <w:p w:rsidR="007F06A7" w:rsidRPr="000308A2" w:rsidRDefault="007F06A7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Short circuit all lighting connections.</w:t>
            </w:r>
          </w:p>
        </w:tc>
        <w:tc>
          <w:tcPr>
            <w:tcW w:w="107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0E308C30" wp14:editId="777ED3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+TZ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bdfk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5792F8F6" wp14:editId="3C65E5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He2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K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Xx3t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206480" w:rsidTr="00A20DAA">
        <w:trPr>
          <w:trHeight w:val="398"/>
        </w:trPr>
        <w:tc>
          <w:tcPr>
            <w:tcW w:w="6917" w:type="dxa"/>
          </w:tcPr>
          <w:p w:rsidR="007F06A7" w:rsidRPr="000A0D4C" w:rsidRDefault="007F06A7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A0D4C">
              <w:rPr>
                <w:rFonts w:asciiTheme="minorBidi" w:eastAsia="Times New Roman" w:hAnsiTheme="minorBidi"/>
                <w:bCs/>
                <w:sz w:val="22"/>
              </w:rPr>
              <w:t>Connect merger between line and earth.</w:t>
            </w:r>
          </w:p>
        </w:tc>
        <w:tc>
          <w:tcPr>
            <w:tcW w:w="107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03EB808C" wp14:editId="7CAF2A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QY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a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aEGK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67049140" wp14:editId="354527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eVX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TB5Ve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206480" w:rsidTr="00A20DAA">
        <w:trPr>
          <w:trHeight w:val="398"/>
        </w:trPr>
        <w:tc>
          <w:tcPr>
            <w:tcW w:w="6917" w:type="dxa"/>
          </w:tcPr>
          <w:p w:rsidR="007F06A7" w:rsidRPr="000308A2" w:rsidRDefault="007F06A7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08A2">
              <w:rPr>
                <w:rFonts w:asciiTheme="minorBidi" w:eastAsia="Times New Roman" w:hAnsiTheme="minorBidi"/>
                <w:bCs/>
              </w:rPr>
              <w:t>Rotate the merger to generate the voltage.</w:t>
            </w:r>
          </w:p>
        </w:tc>
        <w:tc>
          <w:tcPr>
            <w:tcW w:w="107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3EF456DE" wp14:editId="3EB54D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T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gclMq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4C655335" wp14:editId="6635E61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COu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Z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gAjr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06A7" w:rsidRPr="00206480" w:rsidTr="00A20DAA">
        <w:trPr>
          <w:trHeight w:val="398"/>
        </w:trPr>
        <w:tc>
          <w:tcPr>
            <w:tcW w:w="6917" w:type="dxa"/>
          </w:tcPr>
          <w:p w:rsidR="007F06A7" w:rsidRPr="000308A2" w:rsidRDefault="007F06A7" w:rsidP="003407D3">
            <w:pPr>
              <w:pStyle w:val="ListParagraph"/>
              <w:numPr>
                <w:ilvl w:val="0"/>
                <w:numId w:val="19"/>
              </w:numPr>
            </w:pPr>
            <w:r w:rsidRPr="000308A2">
              <w:rPr>
                <w:rFonts w:asciiTheme="minorBidi" w:eastAsia="Times New Roman" w:hAnsiTheme="minorBidi"/>
                <w:bCs/>
              </w:rPr>
              <w:t>Read the merger dial and ensure that the insulation resistance should not be less than 50M ohm of any single circuit.</w:t>
            </w:r>
          </w:p>
        </w:tc>
        <w:tc>
          <w:tcPr>
            <w:tcW w:w="107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554B77CA" wp14:editId="4B3F6D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Iz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LdUjO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F06A7" w:rsidRPr="00206480" w:rsidRDefault="007F06A7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5B606CC1" wp14:editId="1D39043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FP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M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72x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92ED8" w:rsidRPr="00206480" w:rsidTr="00A20DAA">
        <w:trPr>
          <w:trHeight w:val="398"/>
        </w:trPr>
        <w:tc>
          <w:tcPr>
            <w:tcW w:w="6917" w:type="dxa"/>
          </w:tcPr>
          <w:p w:rsidR="00092ED8" w:rsidRPr="000308A2" w:rsidRDefault="00092ED8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Disconnect all loads.</w:t>
            </w:r>
          </w:p>
        </w:tc>
        <w:tc>
          <w:tcPr>
            <w:tcW w:w="1079" w:type="dxa"/>
            <w:vAlign w:val="center"/>
          </w:tcPr>
          <w:p w:rsidR="00092ED8" w:rsidRPr="00206480" w:rsidRDefault="00092ED8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75665E73" wp14:editId="73424E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e2DA0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92ED8" w:rsidRPr="00206480" w:rsidRDefault="00092ED8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51C76DC2" wp14:editId="6ACA94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+G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4Tfh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92ED8" w:rsidRPr="00206480" w:rsidTr="00A20DAA">
        <w:trPr>
          <w:trHeight w:val="398"/>
        </w:trPr>
        <w:tc>
          <w:tcPr>
            <w:tcW w:w="6917" w:type="dxa"/>
          </w:tcPr>
          <w:p w:rsidR="00092ED8" w:rsidRPr="000308A2" w:rsidRDefault="00092ED8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Switch on all circuit control switches.</w:t>
            </w:r>
          </w:p>
        </w:tc>
        <w:tc>
          <w:tcPr>
            <w:tcW w:w="1079" w:type="dxa"/>
            <w:vAlign w:val="center"/>
          </w:tcPr>
          <w:p w:rsidR="00092ED8" w:rsidRPr="00206480" w:rsidRDefault="00092ED8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11449D8D" wp14:editId="105CE5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a4b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n5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F1muG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92ED8" w:rsidRPr="00206480" w:rsidRDefault="00092ED8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56CBA106" wp14:editId="5CED4E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fAw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G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bHwM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92ED8" w:rsidRPr="00206480" w:rsidTr="00A20DAA">
        <w:trPr>
          <w:trHeight w:val="398"/>
        </w:trPr>
        <w:tc>
          <w:tcPr>
            <w:tcW w:w="6917" w:type="dxa"/>
          </w:tcPr>
          <w:p w:rsidR="00092ED8" w:rsidRPr="000308A2" w:rsidRDefault="00092ED8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Connect ohm meter between main line and all the terminal of sockets and load points one by one.</w:t>
            </w:r>
          </w:p>
        </w:tc>
        <w:tc>
          <w:tcPr>
            <w:tcW w:w="1079" w:type="dxa"/>
            <w:vAlign w:val="center"/>
          </w:tcPr>
          <w:p w:rsidR="00092ED8" w:rsidRPr="00206480" w:rsidRDefault="00092ED8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1C2B1E57" wp14:editId="3D37AB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92ED8" w:rsidRPr="00206480" w:rsidRDefault="00092ED8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1BA8E098" wp14:editId="38BCF1C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6.95pt;margin-top:2.4pt;width:28.5pt;height:12.9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e4V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O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Dfe4V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92ED8" w:rsidRPr="00206480" w:rsidTr="00A20DAA">
        <w:trPr>
          <w:trHeight w:val="398"/>
        </w:trPr>
        <w:tc>
          <w:tcPr>
            <w:tcW w:w="6917" w:type="dxa"/>
          </w:tcPr>
          <w:p w:rsidR="00092ED8" w:rsidRPr="000308A2" w:rsidRDefault="00092ED8" w:rsidP="003407D3">
            <w:pPr>
              <w:pStyle w:val="ListParagraph"/>
              <w:numPr>
                <w:ilvl w:val="0"/>
                <w:numId w:val="19"/>
              </w:numPr>
            </w:pPr>
            <w:r w:rsidRPr="000308A2">
              <w:rPr>
                <w:rFonts w:asciiTheme="minorBidi" w:hAnsiTheme="minorBidi"/>
              </w:rPr>
              <w:lastRenderedPageBreak/>
              <w:t>Ensure meter reading value must be less than 1 ohm.</w:t>
            </w:r>
          </w:p>
        </w:tc>
        <w:tc>
          <w:tcPr>
            <w:tcW w:w="1079" w:type="dxa"/>
            <w:vAlign w:val="center"/>
          </w:tcPr>
          <w:p w:rsidR="00092ED8" w:rsidRPr="00206480" w:rsidRDefault="00092ED8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2729E99C" wp14:editId="0DF3C4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RN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jRE0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92ED8" w:rsidRPr="00206480" w:rsidRDefault="00092ED8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5BCD648F" wp14:editId="7197AC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Qo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d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s2kK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206480" w:rsidTr="00A20DAA">
        <w:trPr>
          <w:trHeight w:val="398"/>
        </w:trPr>
        <w:tc>
          <w:tcPr>
            <w:tcW w:w="6917" w:type="dxa"/>
          </w:tcPr>
          <w:p w:rsidR="00780CF3" w:rsidRPr="000308A2" w:rsidRDefault="00780CF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Place 3 electrodes in earth at distance of 10m apart between every electrode.</w:t>
            </w:r>
          </w:p>
        </w:tc>
        <w:tc>
          <w:tcPr>
            <w:tcW w:w="107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5D17FFAF" wp14:editId="7CB8BA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55E46A8C" wp14:editId="36D86F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206480" w:rsidTr="00A20DAA">
        <w:trPr>
          <w:trHeight w:val="398"/>
        </w:trPr>
        <w:tc>
          <w:tcPr>
            <w:tcW w:w="6917" w:type="dxa"/>
          </w:tcPr>
          <w:p w:rsidR="00780CF3" w:rsidRPr="000308A2" w:rsidRDefault="00780CF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Connect terminal E of earth resistance tester to first electrode.</w:t>
            </w:r>
          </w:p>
        </w:tc>
        <w:tc>
          <w:tcPr>
            <w:tcW w:w="107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49F0E34E" wp14:editId="394D0C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5BD97A02" wp14:editId="412A80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206480" w:rsidTr="00A20DAA">
        <w:trPr>
          <w:trHeight w:val="398"/>
        </w:trPr>
        <w:tc>
          <w:tcPr>
            <w:tcW w:w="6917" w:type="dxa"/>
          </w:tcPr>
          <w:p w:rsidR="00780CF3" w:rsidRPr="000308A2" w:rsidRDefault="00780CF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Connect terminal P of earth resistance tester to the second electrode.</w:t>
            </w:r>
          </w:p>
        </w:tc>
        <w:tc>
          <w:tcPr>
            <w:tcW w:w="107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227E362C" wp14:editId="5EF0F5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5CF9915D" wp14:editId="6D4A7F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206480" w:rsidTr="00A20DAA">
        <w:trPr>
          <w:trHeight w:val="398"/>
        </w:trPr>
        <w:tc>
          <w:tcPr>
            <w:tcW w:w="6917" w:type="dxa"/>
          </w:tcPr>
          <w:p w:rsidR="00780CF3" w:rsidRPr="000308A2" w:rsidRDefault="00780CF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Connect terminal C of the earth resistance tester with third electrode.</w:t>
            </w:r>
          </w:p>
        </w:tc>
        <w:tc>
          <w:tcPr>
            <w:tcW w:w="107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7C5D4A57" wp14:editId="21F9DA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g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6CKBO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093A7428" wp14:editId="2286E49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1mO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JfWY6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206480" w:rsidTr="00A20DAA">
        <w:trPr>
          <w:trHeight w:val="398"/>
        </w:trPr>
        <w:tc>
          <w:tcPr>
            <w:tcW w:w="6917" w:type="dxa"/>
          </w:tcPr>
          <w:p w:rsidR="00780CF3" w:rsidRPr="000308A2" w:rsidRDefault="00780CF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Measure the resistances after applying specific voltage.</w:t>
            </w:r>
          </w:p>
        </w:tc>
        <w:tc>
          <w:tcPr>
            <w:tcW w:w="107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5E61C3DA" wp14:editId="67A378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7q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b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EPu6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0552E5CD" wp14:editId="5846A3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93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ien3e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206480" w:rsidTr="00A20DAA">
        <w:trPr>
          <w:trHeight w:val="398"/>
        </w:trPr>
        <w:tc>
          <w:tcPr>
            <w:tcW w:w="6917" w:type="dxa"/>
          </w:tcPr>
          <w:p w:rsidR="00780CF3" w:rsidRPr="000308A2" w:rsidRDefault="00780CF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Repeat P1 to P5 by interacting earthling regions.</w:t>
            </w:r>
          </w:p>
        </w:tc>
        <w:tc>
          <w:tcPr>
            <w:tcW w:w="107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291F19E8" wp14:editId="293196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nwL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N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f58C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6E6D2F13" wp14:editId="6DB3E4C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w2W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T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SMNl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0CF3" w:rsidRPr="00206480" w:rsidTr="00A20DAA">
        <w:trPr>
          <w:trHeight w:val="398"/>
        </w:trPr>
        <w:tc>
          <w:tcPr>
            <w:tcW w:w="6917" w:type="dxa"/>
          </w:tcPr>
          <w:p w:rsidR="00780CF3" w:rsidRPr="000308A2" w:rsidRDefault="00780CF3" w:rsidP="003407D3">
            <w:pPr>
              <w:pStyle w:val="ListParagraph"/>
              <w:numPr>
                <w:ilvl w:val="0"/>
                <w:numId w:val="19"/>
              </w:numPr>
            </w:pPr>
            <w:r w:rsidRPr="000308A2">
              <w:rPr>
                <w:rFonts w:asciiTheme="minorBidi" w:hAnsiTheme="minorBidi"/>
              </w:rPr>
              <w:t>Ensure 3 readings must be equal.</w:t>
            </w:r>
          </w:p>
        </w:tc>
        <w:tc>
          <w:tcPr>
            <w:tcW w:w="107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5C256295" wp14:editId="2143C8B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xLC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4ccSw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80CF3" w:rsidRPr="00206480" w:rsidRDefault="00780CF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40780579" wp14:editId="5776C9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RpjX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206480" w:rsidTr="00A20DAA">
        <w:trPr>
          <w:trHeight w:val="398"/>
        </w:trPr>
        <w:tc>
          <w:tcPr>
            <w:tcW w:w="6917" w:type="dxa"/>
          </w:tcPr>
          <w:p w:rsidR="00795973" w:rsidRPr="000308A2" w:rsidRDefault="0079597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Connect galvanometer with Wheatstone bridge.</w:t>
            </w:r>
          </w:p>
        </w:tc>
        <w:tc>
          <w:tcPr>
            <w:tcW w:w="107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214BD651" wp14:editId="7569B7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XsfmQ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7eF7H5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73A6B85B" wp14:editId="5DFB73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E8CoK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206480" w:rsidTr="00A20DAA">
        <w:trPr>
          <w:trHeight w:val="398"/>
        </w:trPr>
        <w:tc>
          <w:tcPr>
            <w:tcW w:w="6917" w:type="dxa"/>
          </w:tcPr>
          <w:p w:rsidR="00795973" w:rsidRPr="000308A2" w:rsidRDefault="0079597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Connect positive terminal of DC source with Wheatstone bridge.</w:t>
            </w:r>
          </w:p>
        </w:tc>
        <w:tc>
          <w:tcPr>
            <w:tcW w:w="107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3C0A1C05" wp14:editId="6AE1C7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n+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Rc6f6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72C1ABB1" wp14:editId="0AE4987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Zhj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iBmGO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206480" w:rsidTr="00A20DAA">
        <w:trPr>
          <w:trHeight w:val="398"/>
        </w:trPr>
        <w:tc>
          <w:tcPr>
            <w:tcW w:w="6917" w:type="dxa"/>
          </w:tcPr>
          <w:p w:rsidR="00795973" w:rsidRPr="000308A2" w:rsidRDefault="0079597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Connect negative terminal of DC source with ground.</w:t>
            </w:r>
          </w:p>
        </w:tc>
        <w:tc>
          <w:tcPr>
            <w:tcW w:w="107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4658570B" wp14:editId="461026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6dLwe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74918203" wp14:editId="0D35A8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6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JAXpq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206480" w:rsidTr="00A20DAA">
        <w:trPr>
          <w:trHeight w:val="398"/>
        </w:trPr>
        <w:tc>
          <w:tcPr>
            <w:tcW w:w="6917" w:type="dxa"/>
          </w:tcPr>
          <w:p w:rsidR="00795973" w:rsidRPr="000308A2" w:rsidRDefault="0079597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Connect remaining two terminal of Wheatstone bridge with two cores of the cable.</w:t>
            </w:r>
          </w:p>
        </w:tc>
        <w:tc>
          <w:tcPr>
            <w:tcW w:w="107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13B31BAF" wp14:editId="5939C4E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Ocgvea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18434123" wp14:editId="67269B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cx7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v9zHu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206480" w:rsidTr="00A20DAA">
        <w:trPr>
          <w:trHeight w:val="398"/>
        </w:trPr>
        <w:tc>
          <w:tcPr>
            <w:tcW w:w="6917" w:type="dxa"/>
          </w:tcPr>
          <w:p w:rsidR="00795973" w:rsidRPr="000308A2" w:rsidRDefault="0079597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Short the other end of these two cores of cable.</w:t>
            </w:r>
          </w:p>
        </w:tc>
        <w:tc>
          <w:tcPr>
            <w:tcW w:w="107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4F6705E" wp14:editId="7D417C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dMv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IsZ0y+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54623B1B" wp14:editId="57825E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KKy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EorK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206480" w:rsidTr="00A20DAA">
        <w:trPr>
          <w:trHeight w:val="398"/>
        </w:trPr>
        <w:tc>
          <w:tcPr>
            <w:tcW w:w="6917" w:type="dxa"/>
          </w:tcPr>
          <w:p w:rsidR="00795973" w:rsidRPr="000308A2" w:rsidRDefault="0079597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Note the reading of galvanometer.</w:t>
            </w:r>
          </w:p>
        </w:tc>
        <w:tc>
          <w:tcPr>
            <w:tcW w:w="107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448A8C7F" wp14:editId="123CBA6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Hd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28x3Z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3EC6F7B3" wp14:editId="72196D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BAmQIAAHw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7JAQJ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206480" w:rsidTr="00A20DAA">
        <w:trPr>
          <w:trHeight w:val="398"/>
        </w:trPr>
        <w:tc>
          <w:tcPr>
            <w:tcW w:w="6917" w:type="dxa"/>
          </w:tcPr>
          <w:p w:rsidR="00795973" w:rsidRPr="000308A2" w:rsidRDefault="00795973" w:rsidP="003407D3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0308A2">
              <w:rPr>
                <w:rFonts w:asciiTheme="minorBidi" w:hAnsiTheme="minorBidi"/>
              </w:rPr>
              <w:t>Calculate Rx.</w:t>
            </w:r>
          </w:p>
        </w:tc>
        <w:tc>
          <w:tcPr>
            <w:tcW w:w="107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794E5958" wp14:editId="4DC671E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qM8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W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7Sozy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510CFC0B" wp14:editId="7A2E0A4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5973" w:rsidRPr="00206480" w:rsidTr="00A20DAA">
        <w:trPr>
          <w:trHeight w:val="398"/>
        </w:trPr>
        <w:tc>
          <w:tcPr>
            <w:tcW w:w="6917" w:type="dxa"/>
          </w:tcPr>
          <w:p w:rsidR="00795973" w:rsidRPr="000308A2" w:rsidRDefault="00795973" w:rsidP="003407D3">
            <w:pPr>
              <w:pStyle w:val="ListParagraph"/>
              <w:numPr>
                <w:ilvl w:val="0"/>
                <w:numId w:val="19"/>
              </w:numPr>
            </w:pPr>
            <w:r w:rsidRPr="000308A2">
              <w:rPr>
                <w:rFonts w:asciiTheme="minorBidi" w:hAnsiTheme="minorBidi"/>
              </w:rPr>
              <w:t>Repeat the P1 to P7 for other cores of the cable.</w:t>
            </w:r>
          </w:p>
        </w:tc>
        <w:tc>
          <w:tcPr>
            <w:tcW w:w="107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284EBE5C" wp14:editId="6FE999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2XF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BNlxZ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795973" w:rsidRPr="00206480" w:rsidRDefault="00795973" w:rsidP="009D0D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6FAAFC8E" wp14:editId="0DA7CE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hRY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V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jOFFi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574F30" w:rsidP="00574F30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71A0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907C8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E40750" w:rsidRDefault="00AC3C01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sz w:val="8"/>
              </w:rPr>
            </w:pPr>
          </w:p>
          <w:p w:rsidR="00835D71" w:rsidRPr="00206480" w:rsidRDefault="00571A0F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70466" w:rsidRPr="00206480" w:rsidRDefault="00970466" w:rsidP="00967CC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Earth leakage Test.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Open Circuit Test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Short Circuit Test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Continuity/Loop Test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Visual Test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Insulation Test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Polarity Test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Earth Resistance Test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Murray Loop Test</w:t>
            </w: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70466" w:rsidRPr="00970466" w:rsidRDefault="00970466" w:rsidP="003407D3">
            <w:pPr>
              <w:pStyle w:val="ListParagraph"/>
              <w:numPr>
                <w:ilvl w:val="0"/>
                <w:numId w:val="18"/>
              </w:numPr>
            </w:pPr>
            <w:r w:rsidRPr="00970466">
              <w:t>Perform BLAVIER &amp; Earth Loop Test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078DC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Ensure</w:t>
            </w:r>
            <w:r w:rsidR="000A096A">
              <w:t>d</w:t>
            </w:r>
            <w:r w:rsidRPr="00AE615D">
              <w:t xml:space="preserve"> the socket must be at least 13A for RCD plug 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</w:rPr>
            </w:pPr>
          </w:p>
        </w:tc>
      </w:tr>
      <w:tr w:rsidR="00A078DC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Adjust</w:t>
            </w:r>
            <w:r w:rsidR="000A096A">
              <w:t>ed</w:t>
            </w:r>
            <w:r w:rsidRPr="00AE615D">
              <w:t xml:space="preserve"> the sensitivity of RCD.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Ensure</w:t>
            </w:r>
            <w:r w:rsidR="000A096A">
              <w:t>d</w:t>
            </w:r>
            <w:r w:rsidRPr="00AE615D">
              <w:t xml:space="preserve"> tripping time must not exceed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5B7300" w:rsidP="00BF79F3">
            <w:r w:rsidRPr="00AE615D">
              <w:t>Plug</w:t>
            </w:r>
            <w:r>
              <w:t>ged</w:t>
            </w:r>
            <w:r w:rsidR="00A078DC" w:rsidRPr="00AE615D">
              <w:t xml:space="preserve"> the RCD in socket and switch on socket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Ensure P-N and P-E light 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Press</w:t>
            </w:r>
            <w:r w:rsidR="000A096A">
              <w:t>ed</w:t>
            </w:r>
            <w:r w:rsidRPr="00AE615D">
              <w:t xml:space="preserve">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Ensure</w:t>
            </w:r>
            <w:r w:rsidR="000A096A">
              <w:t>d</w:t>
            </w:r>
            <w:r w:rsidRPr="00AE615D">
              <w:t xml:space="preserve"> that RCD will trip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Move the selection switch to 180o.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206480" w:rsidRDefault="00A078D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Disconnect</w:t>
            </w:r>
            <w:r w:rsidR="000A096A">
              <w:t>ed</w:t>
            </w:r>
            <w:r w:rsidRPr="00AE615D">
              <w:t xml:space="preserve"> the supply source, neutral conductor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FD2836" w:rsidRDefault="00A078DC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FD2836" w:rsidRDefault="00A078DC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078DC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078DC" w:rsidRPr="00206480" w:rsidRDefault="00A078D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078DC" w:rsidRPr="00AE615D" w:rsidRDefault="00A078DC" w:rsidP="00BF79F3">
            <w:r w:rsidRPr="00AE615D">
              <w:t>Connect</w:t>
            </w:r>
            <w:r w:rsidR="000A096A">
              <w:t>ed</w:t>
            </w:r>
            <w:r w:rsidRPr="00AE615D">
              <w:t xml:space="preserve"> ohmmeter between starting and ending terminals of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78DC" w:rsidRPr="00206480" w:rsidRDefault="00A078DC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78DC" w:rsidRPr="00FD2836" w:rsidRDefault="00A078DC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:rsidR="00A078DC" w:rsidRPr="00FD2836" w:rsidRDefault="00A078DC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:rsidR="00A078DC" w:rsidRPr="00FD2836" w:rsidRDefault="00A078DC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078DC" w:rsidRPr="00FD2836" w:rsidRDefault="00A078DC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B7300" w:rsidRPr="00206480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the reading must be near to 0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Pr="00FD2836" w:rsidRDefault="005B7300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5B7300" w:rsidRPr="00FD2836" w:rsidRDefault="005B7300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Repeat</w:t>
            </w:r>
            <w:r>
              <w:t>ed</w:t>
            </w:r>
            <w:r w:rsidRPr="00AE615D">
              <w:t xml:space="preserve"> P2 to P3 for neutral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Disconnect</w:t>
            </w:r>
            <w:r>
              <w:t>ed</w:t>
            </w:r>
            <w:r w:rsidRPr="00AE615D">
              <w:t xml:space="preserve"> the supply source, neutral conductor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one terminal of ohmmeter with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 the other terminals of ohmmeter with neutral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the reading must be infinity (No reading).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ohmmeter between live conductor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all metal clad switches, metal parts, conduits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Open</w:t>
            </w:r>
            <w:r>
              <w:t>ed</w:t>
            </w:r>
            <w:r w:rsidRPr="00AE615D">
              <w:t xml:space="preserve"> the main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Turn</w:t>
            </w:r>
            <w:r>
              <w:t>ed</w:t>
            </w:r>
            <w:r w:rsidRPr="00AE615D">
              <w:t xml:space="preserve"> on all the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earth continuity tester with conduit and independent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206480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Measure</w:t>
            </w:r>
            <w:r>
              <w:t>d</w:t>
            </w:r>
            <w:r w:rsidRPr="00AE615D">
              <w:t xml:space="preserve"> the resistance value with tester which must not be more than 1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Check</w:t>
            </w:r>
            <w:r>
              <w:t>ed</w:t>
            </w:r>
            <w:r w:rsidRPr="00AE615D">
              <w:t xml:space="preserve"> the wires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Check</w:t>
            </w:r>
            <w:r>
              <w:t>ed</w:t>
            </w:r>
            <w:r w:rsidRPr="00AE615D">
              <w:t xml:space="preserve"> if there is any spark.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Check</w:t>
            </w:r>
            <w:r>
              <w:t>ed</w:t>
            </w:r>
            <w:r w:rsidRPr="00AE615D">
              <w:t xml:space="preserve"> over heating of wires.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Check</w:t>
            </w:r>
            <w:r>
              <w:t>ed</w:t>
            </w:r>
            <w:r w:rsidRPr="00AE615D">
              <w:t xml:space="preserve"> all the appliances are on or fluctuating.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Check</w:t>
            </w:r>
            <w:r>
              <w:t>ed</w:t>
            </w:r>
            <w:r w:rsidRPr="00AE615D">
              <w:t xml:space="preserve"> all indications of 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Check</w:t>
            </w:r>
            <w:r>
              <w:t>ed</w:t>
            </w:r>
            <w:r w:rsidRPr="00AE615D">
              <w:t xml:space="preserve"> Voltages on all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Check the DB and Breakers.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Check</w:t>
            </w:r>
            <w:r>
              <w:t>ed</w:t>
            </w:r>
            <w:r w:rsidRPr="00AE615D">
              <w:t xml:space="preserve"> the main supply is coming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Switch</w:t>
            </w:r>
            <w:r>
              <w:t>ed</w:t>
            </w:r>
            <w:r w:rsidRPr="00AE615D">
              <w:t xml:space="preserve"> off the main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Short</w:t>
            </w:r>
            <w:r>
              <w:t>ed</w:t>
            </w:r>
            <w:r w:rsidRPr="00AE615D">
              <w:t xml:space="preserve"> circuit all lighting connections.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merger between line and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Rotate</w:t>
            </w:r>
            <w:r>
              <w:t>d</w:t>
            </w:r>
            <w:r w:rsidRPr="00AE615D">
              <w:t xml:space="preserve"> the merger to generate the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Read the merger dial and ensure that the insulation resistance should not be less than 50M ohm of any single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Disconnect</w:t>
            </w:r>
            <w:r>
              <w:t>ed</w:t>
            </w:r>
            <w:r w:rsidRPr="00AE615D">
              <w:t xml:space="preserve"> all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Switch</w:t>
            </w:r>
            <w:r>
              <w:t>ed</w:t>
            </w:r>
            <w:r w:rsidRPr="00AE615D">
              <w:t xml:space="preserve"> on all circuit control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ohm meter between main line and all the terminal of sockets and load points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meter reading value must be less than 1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Place</w:t>
            </w:r>
            <w:r>
              <w:t>d</w:t>
            </w:r>
            <w:r w:rsidRPr="00AE615D">
              <w:t xml:space="preserve"> 3 electrodes in earth at distance of 10m apart between every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 terminal E of earth resistance tester to first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terminal P of earth resistance tester to the second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terminal C of the earth resistance tester with third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Measure</w:t>
            </w:r>
            <w:r>
              <w:t>d</w:t>
            </w:r>
            <w:r w:rsidRPr="00AE615D">
              <w:t xml:space="preserve"> the resistances after applying specific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Repeat</w:t>
            </w:r>
            <w:r>
              <w:t>ed</w:t>
            </w:r>
            <w:r w:rsidRPr="00AE615D">
              <w:t xml:space="preserve"> P1 to P5 by interacting earthling regions.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3 readings must be equal.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galvanometer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positive terminal of DC source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negative terminal of DC source with ground.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remaining two terminal of Wheatstone bridge with two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Short</w:t>
            </w:r>
            <w:r>
              <w:t>ed</w:t>
            </w:r>
            <w:r w:rsidRPr="00AE615D">
              <w:t xml:space="preserve"> the other end of these two cores of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Note</w:t>
            </w:r>
            <w:r>
              <w:t>d</w:t>
            </w:r>
            <w:r w:rsidRPr="00AE615D">
              <w:t xml:space="preserve"> the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Calculate</w:t>
            </w:r>
            <w:r>
              <w:t>d</w:t>
            </w:r>
            <w:r w:rsidRPr="00AE615D">
              <w:t xml:space="preserve">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Default="005B7300" w:rsidP="00BF79F3">
            <w:r w:rsidRPr="00AE615D">
              <w:t>Repeat</w:t>
            </w:r>
            <w:r>
              <w:t>ed</w:t>
            </w:r>
            <w:r w:rsidRPr="00AE615D">
              <w:t xml:space="preserve"> the P1 to P7 for other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the socket must be at least 13A for RCD plug 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Adjust</w:t>
            </w:r>
            <w:r>
              <w:t>ed</w:t>
            </w:r>
            <w:r w:rsidRPr="00AE615D">
              <w:t xml:space="preserve"> the sensitivity of RCD.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tripping time must not exceed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Plug</w:t>
            </w:r>
            <w:r>
              <w:t>ged</w:t>
            </w:r>
            <w:r w:rsidRPr="00AE615D">
              <w:t xml:space="preserve"> the RCD in socket and switch on socket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P-N and P-E light 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Press</w:t>
            </w:r>
            <w:r>
              <w:t>ed</w:t>
            </w:r>
            <w:r w:rsidRPr="00AE615D">
              <w:t xml:space="preserve">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that RCD will trip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Move the selection switch to 180o.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Disconnect</w:t>
            </w:r>
            <w:r>
              <w:t>ed</w:t>
            </w:r>
            <w:r w:rsidRPr="00AE615D">
              <w:t xml:space="preserve"> the supply source, neutral conductor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ohmmeter between starting and ending terminals of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the reading must be near to 0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Repeat</w:t>
            </w:r>
            <w:r>
              <w:t>ed</w:t>
            </w:r>
            <w:r w:rsidRPr="00AE615D">
              <w:t xml:space="preserve"> P2 to P3 for neutral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Disconnect</w:t>
            </w:r>
            <w:r>
              <w:t>ed</w:t>
            </w:r>
            <w:r w:rsidRPr="00AE615D">
              <w:t xml:space="preserve"> the supply source, neutral conductor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 one terminal of ohmmeter with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the other terminals of ohmmeter with neutral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Ensure</w:t>
            </w:r>
            <w:r>
              <w:t>d</w:t>
            </w:r>
            <w:r w:rsidRPr="00AE615D">
              <w:t xml:space="preserve"> the reading must be infinity (No reading).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ohmmeter between live conductor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Connect</w:t>
            </w:r>
            <w:r>
              <w:t>ed</w:t>
            </w:r>
            <w:r w:rsidRPr="00AE615D">
              <w:t xml:space="preserve"> all metal clad switches, metal parts, conduits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Open</w:t>
            </w:r>
            <w:r>
              <w:t>ed</w:t>
            </w:r>
            <w:r w:rsidRPr="00AE615D">
              <w:t xml:space="preserve"> the main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5B7300" w:rsidRPr="00206480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B7300" w:rsidRPr="000308A2" w:rsidRDefault="005B7300" w:rsidP="003407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B7300" w:rsidRPr="00AE615D" w:rsidRDefault="005B7300" w:rsidP="00BF79F3">
            <w:r w:rsidRPr="00AE615D">
              <w:t>Turn</w:t>
            </w:r>
            <w:r>
              <w:t>ed</w:t>
            </w:r>
            <w:r w:rsidRPr="00AE615D">
              <w:t xml:space="preserve"> on all the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B7300" w:rsidRPr="0020648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B7300" w:rsidRDefault="005B7300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B7300" w:rsidRPr="00206480" w:rsidRDefault="005B7300" w:rsidP="008A0FDD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571A0F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9DBCC58" wp14:editId="003B4A1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571A0F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D958959" wp14:editId="6CC3225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106D4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C81D3A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71A0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63D0" w:rsidRPr="00D163D0" w:rsidRDefault="00D163D0" w:rsidP="00D163D0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</w:p>
          <w:p w:rsidR="008127D1" w:rsidRPr="008127D1" w:rsidRDefault="008127D1" w:rsidP="008127D1">
            <w:pPr>
              <w:spacing w:after="160" w:line="360" w:lineRule="auto"/>
              <w:rPr>
                <w:rFonts w:asciiTheme="minorBidi" w:hAnsiTheme="minorBidi"/>
              </w:rPr>
            </w:pPr>
            <w:r w:rsidRPr="008127D1">
              <w:rPr>
                <w:rFonts w:asciiTheme="minorBidi" w:hAnsiTheme="minorBidi"/>
              </w:rPr>
              <w:t>Define RCD</w:t>
            </w:r>
          </w:p>
          <w:p w:rsidR="00C05385" w:rsidRPr="003F0329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27D1" w:rsidRPr="008127D1" w:rsidRDefault="008127D1" w:rsidP="008127D1">
            <w:pPr>
              <w:spacing w:after="160" w:line="360" w:lineRule="auto"/>
              <w:ind w:left="90"/>
              <w:rPr>
                <w:rFonts w:asciiTheme="minorBidi" w:hAnsiTheme="minorBidi"/>
              </w:rPr>
            </w:pPr>
            <w:r w:rsidRPr="008127D1">
              <w:rPr>
                <w:rFonts w:asciiTheme="minorBidi" w:hAnsiTheme="minorBidi"/>
              </w:rPr>
              <w:t>Define sensitivity</w:t>
            </w:r>
          </w:p>
          <w:p w:rsidR="00C05385" w:rsidRPr="00206480" w:rsidRDefault="00C05385" w:rsidP="00220C68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27D1" w:rsidRPr="008127D1" w:rsidRDefault="008127D1" w:rsidP="008127D1">
            <w:pPr>
              <w:spacing w:after="160" w:line="360" w:lineRule="auto"/>
              <w:ind w:left="90"/>
              <w:rPr>
                <w:rFonts w:asciiTheme="minorBidi" w:hAnsiTheme="minorBidi"/>
              </w:rPr>
            </w:pPr>
            <w:r w:rsidRPr="008127D1">
              <w:rPr>
                <w:rFonts w:asciiTheme="minorBidi" w:hAnsiTheme="minorBidi"/>
              </w:rPr>
              <w:t>Explain the purpose of Murray loop test.</w:t>
            </w:r>
          </w:p>
          <w:p w:rsidR="00C05385" w:rsidRPr="00206480" w:rsidRDefault="00C05385" w:rsidP="00252E5F">
            <w:pPr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27D1" w:rsidRPr="008127D1" w:rsidRDefault="008127D1" w:rsidP="008127D1">
            <w:pPr>
              <w:spacing w:after="160" w:line="360" w:lineRule="auto"/>
              <w:ind w:left="90"/>
              <w:rPr>
                <w:rFonts w:asciiTheme="minorBidi" w:hAnsiTheme="minorBidi"/>
              </w:rPr>
            </w:pPr>
            <w:r w:rsidRPr="008127D1">
              <w:rPr>
                <w:rFonts w:asciiTheme="minorBidi" w:hAnsiTheme="minorBidi"/>
              </w:rPr>
              <w:t>Describe why Wheatstone bridge is attached in Murray loop test.</w:t>
            </w:r>
          </w:p>
          <w:p w:rsidR="00C05385" w:rsidRPr="003F0329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70B52" w:rsidRPr="00C70B52" w:rsidRDefault="00C70B52" w:rsidP="00C70B52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C70B52">
              <w:rPr>
                <w:rFonts w:asciiTheme="minorBidi" w:eastAsia="Times New Roman" w:hAnsiTheme="minorBidi"/>
                <w:lang w:val="en-AU"/>
              </w:rPr>
              <w:t>Define current, voltage, power and resistance.</w:t>
            </w:r>
          </w:p>
          <w:p w:rsidR="00C05385" w:rsidRPr="00206480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27D1" w:rsidRPr="008127D1" w:rsidRDefault="008127D1" w:rsidP="008127D1">
            <w:pPr>
              <w:spacing w:after="160" w:line="360" w:lineRule="auto"/>
              <w:ind w:left="90"/>
              <w:rPr>
                <w:rFonts w:asciiTheme="minorBidi" w:hAnsiTheme="minorBidi"/>
              </w:rPr>
            </w:pPr>
            <w:r w:rsidRPr="008127D1">
              <w:rPr>
                <w:rFonts w:asciiTheme="minorBidi" w:hAnsiTheme="minorBidi"/>
              </w:rPr>
              <w:t>Explain the purpose of Galvanometer.</w:t>
            </w:r>
          </w:p>
          <w:p w:rsidR="00C05385" w:rsidRPr="00206480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D3" w:rsidRDefault="003407D3" w:rsidP="00C92255">
      <w:pPr>
        <w:spacing w:after="0" w:line="240" w:lineRule="auto"/>
      </w:pPr>
      <w:r>
        <w:separator/>
      </w:r>
    </w:p>
  </w:endnote>
  <w:endnote w:type="continuationSeparator" w:id="0">
    <w:p w:rsidR="003407D3" w:rsidRDefault="003407D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0DAA" w:rsidRDefault="00004D3C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7E49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0DAA" w:rsidRDefault="00A20D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D3" w:rsidRDefault="003407D3" w:rsidP="00C92255">
      <w:pPr>
        <w:spacing w:after="0" w:line="240" w:lineRule="auto"/>
      </w:pPr>
      <w:r>
        <w:separator/>
      </w:r>
    </w:p>
  </w:footnote>
  <w:footnote w:type="continuationSeparator" w:id="0">
    <w:p w:rsidR="003407D3" w:rsidRDefault="003407D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14"/>
  </w:num>
  <w:num w:numId="8">
    <w:abstractNumId w:val="2"/>
  </w:num>
  <w:num w:numId="9">
    <w:abstractNumId w:val="15"/>
  </w:num>
  <w:num w:numId="10">
    <w:abstractNumId w:val="8"/>
  </w:num>
  <w:num w:numId="11">
    <w:abstractNumId w:val="7"/>
  </w:num>
  <w:num w:numId="12">
    <w:abstractNumId w:val="18"/>
  </w:num>
  <w:num w:numId="13">
    <w:abstractNumId w:val="19"/>
  </w:num>
  <w:num w:numId="14">
    <w:abstractNumId w:val="13"/>
  </w:num>
  <w:num w:numId="15">
    <w:abstractNumId w:val="3"/>
  </w:num>
  <w:num w:numId="16">
    <w:abstractNumId w:val="0"/>
  </w:num>
  <w:num w:numId="17">
    <w:abstractNumId w:val="6"/>
  </w:num>
  <w:num w:numId="18">
    <w:abstractNumId w:val="17"/>
  </w:num>
  <w:num w:numId="19">
    <w:abstractNumId w:val="4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27EB"/>
    <w:rsid w:val="00092ED8"/>
    <w:rsid w:val="000A096A"/>
    <w:rsid w:val="000A35C1"/>
    <w:rsid w:val="000B109A"/>
    <w:rsid w:val="000B1D70"/>
    <w:rsid w:val="000B23E3"/>
    <w:rsid w:val="000B5176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746E"/>
    <w:rsid w:val="00130E25"/>
    <w:rsid w:val="00131576"/>
    <w:rsid w:val="00132FA5"/>
    <w:rsid w:val="00133FB6"/>
    <w:rsid w:val="00134750"/>
    <w:rsid w:val="001438AD"/>
    <w:rsid w:val="0015188E"/>
    <w:rsid w:val="00151D37"/>
    <w:rsid w:val="00157C17"/>
    <w:rsid w:val="00162EF8"/>
    <w:rsid w:val="0016752A"/>
    <w:rsid w:val="00170971"/>
    <w:rsid w:val="001821E9"/>
    <w:rsid w:val="00182DB5"/>
    <w:rsid w:val="00193DAA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69E4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724EF"/>
    <w:rsid w:val="00272AEE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E30DB"/>
    <w:rsid w:val="002F3C76"/>
    <w:rsid w:val="003005F2"/>
    <w:rsid w:val="003040FC"/>
    <w:rsid w:val="00307200"/>
    <w:rsid w:val="003245D8"/>
    <w:rsid w:val="0033076B"/>
    <w:rsid w:val="003309A6"/>
    <w:rsid w:val="003350BF"/>
    <w:rsid w:val="003407D3"/>
    <w:rsid w:val="00343F42"/>
    <w:rsid w:val="00351EED"/>
    <w:rsid w:val="0035637C"/>
    <w:rsid w:val="00361E32"/>
    <w:rsid w:val="003630D7"/>
    <w:rsid w:val="00370CE5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E45CE"/>
    <w:rsid w:val="003E51FB"/>
    <w:rsid w:val="003F0329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1E1F"/>
    <w:rsid w:val="00454016"/>
    <w:rsid w:val="004621CC"/>
    <w:rsid w:val="00484AF4"/>
    <w:rsid w:val="00494F77"/>
    <w:rsid w:val="004A0899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103C1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521E"/>
    <w:rsid w:val="005E2139"/>
    <w:rsid w:val="005E3168"/>
    <w:rsid w:val="005F047E"/>
    <w:rsid w:val="00601CB8"/>
    <w:rsid w:val="006063FA"/>
    <w:rsid w:val="0061490E"/>
    <w:rsid w:val="00622345"/>
    <w:rsid w:val="00637624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43B68"/>
    <w:rsid w:val="00753B17"/>
    <w:rsid w:val="00757F36"/>
    <w:rsid w:val="0076179D"/>
    <w:rsid w:val="007671B7"/>
    <w:rsid w:val="00767E37"/>
    <w:rsid w:val="007765F9"/>
    <w:rsid w:val="00777623"/>
    <w:rsid w:val="00780CF3"/>
    <w:rsid w:val="00781501"/>
    <w:rsid w:val="00793BD2"/>
    <w:rsid w:val="00795973"/>
    <w:rsid w:val="007A2685"/>
    <w:rsid w:val="007A3B31"/>
    <w:rsid w:val="007B55DB"/>
    <w:rsid w:val="007C23FE"/>
    <w:rsid w:val="007D2B32"/>
    <w:rsid w:val="007D50CD"/>
    <w:rsid w:val="007E499E"/>
    <w:rsid w:val="007F06A7"/>
    <w:rsid w:val="007F4073"/>
    <w:rsid w:val="007F6693"/>
    <w:rsid w:val="00801BB6"/>
    <w:rsid w:val="008127D1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FDD"/>
    <w:rsid w:val="008A62CE"/>
    <w:rsid w:val="008C6704"/>
    <w:rsid w:val="008D2C8E"/>
    <w:rsid w:val="008D4002"/>
    <w:rsid w:val="008E5FAE"/>
    <w:rsid w:val="008F0063"/>
    <w:rsid w:val="008F7D2A"/>
    <w:rsid w:val="00903770"/>
    <w:rsid w:val="00905AC7"/>
    <w:rsid w:val="0090734D"/>
    <w:rsid w:val="00907C86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078DC"/>
    <w:rsid w:val="00A07FB6"/>
    <w:rsid w:val="00A112A1"/>
    <w:rsid w:val="00A14DB7"/>
    <w:rsid w:val="00A20DAA"/>
    <w:rsid w:val="00A2773F"/>
    <w:rsid w:val="00A35EC5"/>
    <w:rsid w:val="00A36610"/>
    <w:rsid w:val="00A37724"/>
    <w:rsid w:val="00A408E1"/>
    <w:rsid w:val="00A450D3"/>
    <w:rsid w:val="00A46940"/>
    <w:rsid w:val="00A578E2"/>
    <w:rsid w:val="00A61E9B"/>
    <w:rsid w:val="00A77432"/>
    <w:rsid w:val="00A83AC6"/>
    <w:rsid w:val="00A863CC"/>
    <w:rsid w:val="00A9128E"/>
    <w:rsid w:val="00A94056"/>
    <w:rsid w:val="00AA1471"/>
    <w:rsid w:val="00AA1EBA"/>
    <w:rsid w:val="00AA3DB6"/>
    <w:rsid w:val="00AA53BE"/>
    <w:rsid w:val="00AA6640"/>
    <w:rsid w:val="00AB1E8D"/>
    <w:rsid w:val="00AC3C01"/>
    <w:rsid w:val="00AD7B58"/>
    <w:rsid w:val="00AE2866"/>
    <w:rsid w:val="00AE2977"/>
    <w:rsid w:val="00AE2C08"/>
    <w:rsid w:val="00AE5053"/>
    <w:rsid w:val="00AF018B"/>
    <w:rsid w:val="00AF3090"/>
    <w:rsid w:val="00AF7658"/>
    <w:rsid w:val="00AF7E00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6B5"/>
    <w:rsid w:val="00B667A5"/>
    <w:rsid w:val="00B83DE7"/>
    <w:rsid w:val="00B85F34"/>
    <w:rsid w:val="00B900D1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46C8"/>
    <w:rsid w:val="00C16704"/>
    <w:rsid w:val="00C2404F"/>
    <w:rsid w:val="00C341A4"/>
    <w:rsid w:val="00C37CEE"/>
    <w:rsid w:val="00C501B7"/>
    <w:rsid w:val="00C505B4"/>
    <w:rsid w:val="00C70B52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3033E"/>
    <w:rsid w:val="00D53CA7"/>
    <w:rsid w:val="00D54A23"/>
    <w:rsid w:val="00D56305"/>
    <w:rsid w:val="00D646AF"/>
    <w:rsid w:val="00D702BE"/>
    <w:rsid w:val="00D75A80"/>
    <w:rsid w:val="00D95455"/>
    <w:rsid w:val="00DA03FD"/>
    <w:rsid w:val="00DB2E00"/>
    <w:rsid w:val="00DB4FF4"/>
    <w:rsid w:val="00DC4535"/>
    <w:rsid w:val="00DC5950"/>
    <w:rsid w:val="00DD2BAD"/>
    <w:rsid w:val="00DE469C"/>
    <w:rsid w:val="00DE6544"/>
    <w:rsid w:val="00DF4968"/>
    <w:rsid w:val="00E051EB"/>
    <w:rsid w:val="00E102DA"/>
    <w:rsid w:val="00E1765B"/>
    <w:rsid w:val="00E30545"/>
    <w:rsid w:val="00E40750"/>
    <w:rsid w:val="00E479AC"/>
    <w:rsid w:val="00E54440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55F5"/>
    <w:rsid w:val="00EF393E"/>
    <w:rsid w:val="00F03AD0"/>
    <w:rsid w:val="00F07920"/>
    <w:rsid w:val="00F234A7"/>
    <w:rsid w:val="00F257D8"/>
    <w:rsid w:val="00F26B7D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9D7"/>
    <w:rsid w:val="00FB1A30"/>
    <w:rsid w:val="00FB3ABA"/>
    <w:rsid w:val="00FC3CC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0F2D4-0095-4D8F-A75F-30D5CE33F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2301</Words>
  <Characters>13118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57</cp:revision>
  <dcterms:created xsi:type="dcterms:W3CDTF">2010-01-13T05:05:00Z</dcterms:created>
  <dcterms:modified xsi:type="dcterms:W3CDTF">2010-01-13T05:50:00Z</dcterms:modified>
</cp:coreProperties>
</file>